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Elegant"/>
        <w:tblW w:w="9927" w:type="dxa"/>
        <w:tblInd w:w="108" w:type="dxa"/>
        <w:tblLook w:val="0000" w:firstRow="0" w:lastRow="0" w:firstColumn="0" w:lastColumn="0" w:noHBand="0" w:noVBand="0"/>
      </w:tblPr>
      <w:tblGrid>
        <w:gridCol w:w="9927"/>
      </w:tblGrid>
      <w:tr w:rsidR="00535194" w:rsidRPr="0023029C" w14:paraId="3626644D" w14:textId="77777777" w:rsidTr="004660B1">
        <w:trPr>
          <w:trHeight w:val="210"/>
        </w:trPr>
        <w:tc>
          <w:tcPr>
            <w:tcW w:w="9927" w:type="dxa"/>
            <w:tcBorders>
              <w:top w:val="double" w:sz="6" w:space="0" w:color="000000"/>
            </w:tcBorders>
          </w:tcPr>
          <w:p w14:paraId="5D558D9B" w14:textId="7779E294" w:rsidR="00535194" w:rsidRDefault="00535194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Dermatologische Vorgeschichte -  vetderm.ch</w:t>
            </w:r>
            <w:r w:rsidR="0023029C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 xml:space="preserve"> – Dr. C. Nett</w:t>
            </w:r>
          </w:p>
        </w:tc>
      </w:tr>
      <w:tr w:rsidR="00B4679B" w:rsidRPr="00673F51" w14:paraId="0933FDEE" w14:textId="77777777" w:rsidTr="004660B1">
        <w:trPr>
          <w:trHeight w:val="210"/>
        </w:trPr>
        <w:tc>
          <w:tcPr>
            <w:tcW w:w="9927" w:type="dxa"/>
            <w:tcBorders>
              <w:top w:val="double" w:sz="6" w:space="0" w:color="000000"/>
            </w:tcBorders>
          </w:tcPr>
          <w:p w14:paraId="244138DC" w14:textId="0371AC19" w:rsidR="0023029C" w:rsidRPr="0023029C" w:rsidRDefault="0023029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sz w:val="20"/>
                <w:szCs w:val="20"/>
                <w:lang w:val="de-CH"/>
              </w:rPr>
            </w:pPr>
            <w:r w:rsidRPr="0023029C">
              <w:rPr>
                <w:rFonts w:ascii="Tahoma" w:hAnsi="Tahoma" w:cs="Tahoma"/>
                <w:b/>
                <w:sz w:val="20"/>
                <w:szCs w:val="20"/>
                <w:lang w:val="de-CH"/>
              </w:rPr>
              <w:t>Kontaktdaten Besitzer:</w:t>
            </w:r>
          </w:p>
          <w:p w14:paraId="4E7EDD24" w14:textId="0C039AD4" w:rsidR="0023029C" w:rsidRDefault="0023029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 xml:space="preserve">Name: </w:t>
            </w:r>
            <w:r w:rsidR="00535194">
              <w:rPr>
                <w:rFonts w:ascii="Tahoma" w:hAnsi="Tahoma" w:cs="Tahoma"/>
                <w:bCs/>
                <w:sz w:val="20"/>
                <w:szCs w:val="20"/>
                <w:lang w:val="de-CH"/>
              </w:rPr>
              <w:t xml:space="preserve"> </w:t>
            </w:r>
            <w:r w:rsidR="00171E62" w:rsidRP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>…………………………………………</w:t>
            </w:r>
            <w:r w:rsid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>Vorname</w:t>
            </w:r>
            <w:r w:rsidRP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>…………………………………………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 xml:space="preserve">     Datum:</w:t>
            </w:r>
          </w:p>
          <w:p w14:paraId="76B053D4" w14:textId="424BB18E" w:rsidR="0023029C" w:rsidRDefault="0023029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>Strasse/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>Nr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 xml:space="preserve">: </w:t>
            </w:r>
            <w:r w:rsidRP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>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>.</w:t>
            </w:r>
          </w:p>
          <w:p w14:paraId="24B28433" w14:textId="17F69955" w:rsidR="0023029C" w:rsidRPr="0023029C" w:rsidRDefault="0023029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23029C">
              <w:rPr>
                <w:rFonts w:ascii="Tahoma" w:hAnsi="Tahoma" w:cs="Tahoma"/>
                <w:bCs/>
                <w:sz w:val="20"/>
                <w:szCs w:val="20"/>
              </w:rPr>
              <w:t>PLZ / Ort:  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14:paraId="517165D5" w14:textId="67250260" w:rsidR="0023029C" w:rsidRPr="0023029C" w:rsidRDefault="0023029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23029C">
              <w:rPr>
                <w:rFonts w:ascii="Tahoma" w:hAnsi="Tahoma" w:cs="Tahoma"/>
                <w:bCs/>
                <w:sz w:val="20"/>
                <w:szCs w:val="20"/>
              </w:rPr>
              <w:t>Email: ……………………………………………………………………………………………………………………</w:t>
            </w:r>
            <w:r w:rsidRP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>…</w:t>
            </w:r>
            <w:r>
              <w:rPr>
                <w:rFonts w:ascii="Tahoma" w:hAnsi="Tahoma" w:cs="Tahoma"/>
                <w:bCs/>
                <w:sz w:val="20"/>
                <w:szCs w:val="20"/>
                <w:lang w:val="de-CH"/>
              </w:rPr>
              <w:t>.</w:t>
            </w:r>
          </w:p>
          <w:p w14:paraId="79E2B483" w14:textId="384A8549" w:rsidR="0023029C" w:rsidRPr="0023029C" w:rsidRDefault="0023029C" w:rsidP="0023029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23029C">
              <w:rPr>
                <w:rFonts w:ascii="Tahoma" w:hAnsi="Tahoma" w:cs="Tahoma"/>
                <w:bCs/>
                <w:sz w:val="20"/>
                <w:szCs w:val="20"/>
              </w:rPr>
              <w:t>Tel.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r: </w:t>
            </w:r>
            <w:r w:rsidRPr="0023029C"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….</w:t>
            </w:r>
          </w:p>
        </w:tc>
      </w:tr>
      <w:tr w:rsidR="00B4679B" w:rsidRPr="0023029C" w14:paraId="18BC0B47" w14:textId="77777777" w:rsidTr="004660B1">
        <w:trPr>
          <w:trHeight w:val="390"/>
        </w:trPr>
        <w:tc>
          <w:tcPr>
            <w:tcW w:w="9927" w:type="dxa"/>
          </w:tcPr>
          <w:p w14:paraId="383B0342" w14:textId="77777777" w:rsidR="0023029C" w:rsidRPr="0023029C" w:rsidRDefault="0023029C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sz w:val="20"/>
                <w:szCs w:val="20"/>
                <w:lang w:val="de-CH"/>
              </w:rPr>
            </w:pPr>
            <w:r w:rsidRPr="0023029C">
              <w:rPr>
                <w:rFonts w:ascii="Tahoma" w:hAnsi="Tahoma" w:cs="Tahoma"/>
                <w:b/>
                <w:sz w:val="20"/>
                <w:szCs w:val="20"/>
                <w:lang w:val="de-CH"/>
              </w:rPr>
              <w:t>Patienteninfos:</w:t>
            </w:r>
          </w:p>
          <w:p w14:paraId="2AA13C00" w14:textId="7860E4EB" w:rsidR="00673F51" w:rsidRPr="00673F51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171E62">
              <w:rPr>
                <w:rFonts w:ascii="Tahoma" w:hAnsi="Tahoma" w:cs="Tahoma"/>
                <w:bCs/>
                <w:sz w:val="20"/>
                <w:szCs w:val="20"/>
                <w:lang w:val="de-CH"/>
              </w:rPr>
              <w:t>Tiername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: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Rasse:</w:t>
            </w:r>
          </w:p>
          <w:p w14:paraId="068789BF" w14:textId="77777777" w:rsidR="00B4679B" w:rsidRPr="00673F51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Geburtsdatum: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Geschlecht</w:t>
            </w:r>
            <w:r w:rsidR="00300D4E" w:rsidRPr="00673F51">
              <w:rPr>
                <w:rFonts w:ascii="Tahoma" w:hAnsi="Tahoma" w:cs="Tahoma"/>
                <w:sz w:val="20"/>
                <w:szCs w:val="20"/>
                <w:lang w:val="de-CH"/>
              </w:rPr>
              <w:t>:</w:t>
            </w:r>
          </w:p>
        </w:tc>
      </w:tr>
      <w:tr w:rsidR="00E82B3D" w:rsidRPr="00CB40A6" w14:paraId="6AE2E036" w14:textId="77777777" w:rsidTr="004660B1">
        <w:trPr>
          <w:trHeight w:val="390"/>
        </w:trPr>
        <w:tc>
          <w:tcPr>
            <w:tcW w:w="9927" w:type="dxa"/>
          </w:tcPr>
          <w:p w14:paraId="56186C0D" w14:textId="042EB465" w:rsidR="0023029C" w:rsidRDefault="00E82B3D" w:rsidP="00E82B3D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E82B3D">
              <w:rPr>
                <w:rFonts w:ascii="Tahoma" w:hAnsi="Tahoma" w:cs="Tahoma"/>
                <w:sz w:val="20"/>
                <w:szCs w:val="20"/>
                <w:lang w:val="de-CH"/>
              </w:rPr>
              <w:t>Datenschutzerklärung: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>H</w:t>
            </w:r>
            <w:r w:rsidRPr="00E82B3D">
              <w:rPr>
                <w:rFonts w:ascii="Tahoma" w:hAnsi="Tahoma" w:cs="Tahoma"/>
                <w:sz w:val="20"/>
                <w:szCs w:val="20"/>
                <w:lang w:val="de-CH"/>
              </w:rPr>
              <w:t>iermit erteile ich vetderm.ch meine ausdrückliche Zustimmung zur Erfassung, Speicherung und Verarbeitun</w:t>
            </w:r>
            <w:r w:rsidR="00CB40A6">
              <w:rPr>
                <w:rFonts w:ascii="Tahoma" w:hAnsi="Tahoma" w:cs="Tahoma"/>
                <w:sz w:val="20"/>
                <w:szCs w:val="20"/>
                <w:lang w:val="de-CH"/>
              </w:rPr>
              <w:t>g der Daten</w:t>
            </w:r>
            <w:r w:rsidRPr="00E82B3D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>meines</w:t>
            </w:r>
            <w:r w:rsidRPr="00E82B3D">
              <w:rPr>
                <w:rFonts w:ascii="Tahoma" w:hAnsi="Tahoma" w:cs="Tahoma"/>
                <w:sz w:val="20"/>
                <w:szCs w:val="20"/>
                <w:lang w:val="de-CH"/>
              </w:rPr>
              <w:t xml:space="preserve"> Tieres</w:t>
            </w:r>
            <w:r w:rsidR="006277F0">
              <w:rPr>
                <w:rFonts w:ascii="Tahoma" w:hAnsi="Tahoma" w:cs="Tahoma"/>
                <w:sz w:val="20"/>
                <w:szCs w:val="20"/>
                <w:lang w:val="de-CH"/>
              </w:rPr>
              <w:t xml:space="preserve"> inkl. meinen Kontaktangaben</w:t>
            </w:r>
            <w:r w:rsidRPr="00E82B3D">
              <w:rPr>
                <w:rFonts w:ascii="Tahoma" w:hAnsi="Tahoma" w:cs="Tahoma"/>
                <w:sz w:val="20"/>
                <w:szCs w:val="20"/>
                <w:lang w:val="de-CH"/>
              </w:rPr>
              <w:t xml:space="preserve"> für die Führung einer Krankengeschichte für medizinische Zwecke</w:t>
            </w:r>
            <w:r w:rsidR="0023029C">
              <w:rPr>
                <w:rFonts w:ascii="Tahoma" w:hAnsi="Tahoma" w:cs="Tahoma"/>
                <w:sz w:val="20"/>
                <w:szCs w:val="20"/>
                <w:lang w:val="de-CH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              </w:t>
            </w:r>
          </w:p>
          <w:p w14:paraId="4DEF281E" w14:textId="2380CC72" w:rsidR="00E82B3D" w:rsidRPr="00E82B3D" w:rsidRDefault="00E82B3D" w:rsidP="00E82B3D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    </w:t>
            </w:r>
            <w:r w:rsidR="0023029C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                                                                        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 Ja, ich gebe mein Einverständnis</w:t>
            </w:r>
          </w:p>
        </w:tc>
      </w:tr>
      <w:tr w:rsidR="00B4679B" w:rsidRPr="00CB40A6" w14:paraId="2190B8DB" w14:textId="77777777" w:rsidTr="004660B1">
        <w:trPr>
          <w:trHeight w:val="342"/>
        </w:trPr>
        <w:tc>
          <w:tcPr>
            <w:tcW w:w="9927" w:type="dxa"/>
          </w:tcPr>
          <w:p w14:paraId="010960B0" w14:textId="77777777" w:rsidR="00B4679B" w:rsidRPr="00673F51" w:rsidRDefault="00D8337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Ü</w:t>
            </w:r>
            <w:r w:rsidR="00B4679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berwiesen durch: (bitte Name und 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>Adresse</w:t>
            </w:r>
            <w:r w:rsidR="00B4679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FD574B" w:rsidRPr="00673F51">
              <w:rPr>
                <w:rFonts w:ascii="Tahoma" w:hAnsi="Tahoma" w:cs="Tahoma"/>
                <w:sz w:val="20"/>
                <w:szCs w:val="20"/>
                <w:lang w:val="de-CH"/>
              </w:rPr>
              <w:t>Ihres</w:t>
            </w:r>
            <w:r w:rsidR="00B4679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Tierarztes angeben):</w:t>
            </w:r>
          </w:p>
          <w:p w14:paraId="5FCEF4C3" w14:textId="5B0C5F6B" w:rsidR="002F0A1A" w:rsidRPr="00673F51" w:rsidRDefault="002F0A1A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B4679B" w:rsidRPr="00CB40A6" w14:paraId="768DC979" w14:textId="77777777" w:rsidTr="004660B1">
        <w:trPr>
          <w:trHeight w:val="569"/>
        </w:trPr>
        <w:tc>
          <w:tcPr>
            <w:tcW w:w="9927" w:type="dxa"/>
            <w:tcBorders>
              <w:top w:val="single" w:sz="4" w:space="0" w:color="auto"/>
            </w:tcBorders>
          </w:tcPr>
          <w:p w14:paraId="48106A99" w14:textId="77777777" w:rsidR="00673F51" w:rsidRDefault="00FD574B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ALLGEMEINES</w:t>
            </w:r>
          </w:p>
          <w:p w14:paraId="38D63C89" w14:textId="77777777" w:rsidR="00673F51" w:rsidRPr="00673F51" w:rsidRDefault="0094115D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Herkunft des Tieres:</w:t>
            </w:r>
            <w:r w:rsidR="001C3EAF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1C3EAF" w:rsidRPr="00673F51">
              <w:rPr>
                <w:rFonts w:ascii="Tahoma" w:hAnsi="Tahoma" w:cs="Tahoma"/>
                <w:sz w:val="20"/>
                <w:szCs w:val="20"/>
                <w:lang w:val="de-CH"/>
              </w:rPr>
              <w:t>Züchter</w:t>
            </w:r>
            <w:r w:rsidR="001C3EAF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 xml:space="preserve"> </w:t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1C3EAF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Privat </w:t>
            </w:r>
            <w:r w:rsidR="001C3EAF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F01FA2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 xml:space="preserve">Tierheim        </w:t>
            </w:r>
            <w:r w:rsidR="004660B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60B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>Sonstiges</w:t>
            </w:r>
          </w:p>
          <w:p w14:paraId="5025DB56" w14:textId="77777777" w:rsidR="00FD574B" w:rsidRDefault="00FD574B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Wie alt war Ihr Tier als Sie es bekommen haben?</w:t>
            </w:r>
          </w:p>
          <w:p w14:paraId="0DDD1C27" w14:textId="77777777" w:rsidR="002F0A1A" w:rsidRPr="00673F51" w:rsidRDefault="002F0A1A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</w:p>
        </w:tc>
      </w:tr>
      <w:tr w:rsidR="00D70DCC" w:rsidRPr="00CB40A6" w14:paraId="5792D93A" w14:textId="77777777" w:rsidTr="004660B1">
        <w:trPr>
          <w:trHeight w:val="569"/>
        </w:trPr>
        <w:tc>
          <w:tcPr>
            <w:tcW w:w="9927" w:type="dxa"/>
            <w:tcBorders>
              <w:top w:val="single" w:sz="4" w:space="0" w:color="auto"/>
            </w:tcBorders>
          </w:tcPr>
          <w:p w14:paraId="387727D6" w14:textId="77777777" w:rsidR="00673F51" w:rsidRDefault="00D70DCC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Ausland</w:t>
            </w:r>
            <w:r w:rsidR="00494D06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s</w:t>
            </w: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aufenthalt</w:t>
            </w:r>
          </w:p>
          <w:p w14:paraId="4E400067" w14:textId="77777777" w:rsidR="00D70DCC" w:rsidRPr="00673F51" w:rsidRDefault="00D70DCC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War Ihr Tier schon einmal im Ausland?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</w:p>
          <w:p w14:paraId="0DAB531A" w14:textId="77777777" w:rsidR="00D70DCC" w:rsidRDefault="00D70DCC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Falls ja, in welchem Land/Ländern?</w:t>
            </w:r>
          </w:p>
          <w:p w14:paraId="085C4A16" w14:textId="77777777" w:rsidR="002F0A1A" w:rsidRPr="00673F51" w:rsidRDefault="002F0A1A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</w:p>
        </w:tc>
      </w:tr>
      <w:tr w:rsidR="00B4679B" w:rsidRPr="00673F51" w14:paraId="406BCFFA" w14:textId="77777777" w:rsidTr="004660B1">
        <w:trPr>
          <w:trHeight w:val="1625"/>
        </w:trPr>
        <w:tc>
          <w:tcPr>
            <w:tcW w:w="9927" w:type="dxa"/>
          </w:tcPr>
          <w:p w14:paraId="37A4587E" w14:textId="77777777" w:rsidR="00BC0F27" w:rsidRPr="00673F51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CHARAKTERISIERUNG DES HAUPTPROBLEMS</w:t>
            </w:r>
          </w:p>
          <w:p w14:paraId="36E3AC1F" w14:textId="77777777" w:rsidR="00FD574B" w:rsidRPr="00673F51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Grund der Konsultation/Hauptbeschwerden:</w:t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574EECA3" w14:textId="77777777" w:rsidR="00FD574B" w:rsidRPr="00673F51" w:rsidRDefault="00FD574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Wann/In welchem Alter ist das Problem zum ersten Mal aufgetreten?</w:t>
            </w:r>
          </w:p>
          <w:p w14:paraId="09D91F15" w14:textId="77777777" w:rsidR="00C6011B" w:rsidRPr="00673F51" w:rsidRDefault="00C6011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Wo begann die Erkrankung (Körperteile)?</w:t>
            </w:r>
          </w:p>
          <w:p w14:paraId="698A1163" w14:textId="77777777" w:rsidR="00673F51" w:rsidRDefault="00387D07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Wie sahen</w:t>
            </w:r>
            <w:r w:rsid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die Veränderung</w:t>
            </w:r>
            <w:r w:rsidR="00A52740">
              <w:rPr>
                <w:rFonts w:ascii="Tahoma" w:hAnsi="Tahoma" w:cs="Tahoma"/>
                <w:sz w:val="20"/>
                <w:szCs w:val="20"/>
                <w:lang w:val="de-CH"/>
              </w:rPr>
              <w:t>en</w:t>
            </w:r>
            <w:r w:rsid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zu Beginn aus?</w:t>
            </w:r>
          </w:p>
          <w:p w14:paraId="70C9FBF9" w14:textId="77777777" w:rsidR="00387D07" w:rsidRPr="00673F51" w:rsidRDefault="00387D07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Wunde/offene Stellen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eitrige Pusteln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Haarausfall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71E62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D50B75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Rote Hauterh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ebungen</w:t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Quaddeln/Nesselfieber </w:t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B00C04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Schuppen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71E62" w:rsidRPr="00171E62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71E62">
              <w:rPr>
                <w:rFonts w:ascii="Tahoma" w:hAnsi="Tahoma" w:cs="Tahoma"/>
                <w:sz w:val="20"/>
                <w:szCs w:val="20"/>
                <w:lang w:val="de-CH"/>
              </w:rPr>
              <w:t xml:space="preserve"> Krusten        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Andere….</w:t>
            </w:r>
          </w:p>
          <w:p w14:paraId="0FD466B6" w14:textId="77777777" w:rsidR="00C6011B" w:rsidRPr="00673F51" w:rsidRDefault="00C6011B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Hat sich das Problem verändert oder ausgeweitet?</w:t>
            </w:r>
          </w:p>
          <w:p w14:paraId="4D1022E1" w14:textId="4C72BD29" w:rsidR="00C6011B" w:rsidRDefault="00C6011B" w:rsidP="00CA796D">
            <w:pPr>
              <w:widowControl w:val="0"/>
              <w:tabs>
                <w:tab w:val="left" w:pos="2552"/>
                <w:tab w:val="left" w:pos="4395"/>
                <w:tab w:val="left" w:pos="6413"/>
                <w:tab w:val="left" w:pos="7122"/>
                <w:tab w:val="left" w:pos="811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Hat Ihr Tier schon einmal Ohrprobleme/-entzündungen gehabt?</w:t>
            </w:r>
            <w:r w:rsidR="002F0A1A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</w:t>
            </w:r>
            <w:r w:rsidR="00587CC3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587CC3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CA796D">
              <w:rPr>
                <w:rFonts w:ascii="Tahoma" w:hAnsi="Tahoma" w:cs="Tahoma"/>
                <w:sz w:val="20"/>
                <w:szCs w:val="20"/>
                <w:lang w:val="de-CH"/>
              </w:rPr>
              <w:t>nein</w:t>
            </w:r>
            <w:r w:rsidR="00587CC3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587CC3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CA796D">
              <w:rPr>
                <w:rFonts w:ascii="Tahoma" w:hAnsi="Tahoma" w:cs="Tahoma"/>
                <w:sz w:val="20"/>
                <w:szCs w:val="20"/>
                <w:lang w:val="de-CH"/>
              </w:rPr>
              <w:t xml:space="preserve"> ja   </w:t>
            </w:r>
            <w:r w:rsidR="002F0A1A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Wann?</w:t>
            </w:r>
          </w:p>
          <w:p w14:paraId="62751321" w14:textId="77777777" w:rsidR="002F0A1A" w:rsidRPr="00673F51" w:rsidRDefault="002F0A1A" w:rsidP="00CA796D">
            <w:pPr>
              <w:widowControl w:val="0"/>
              <w:tabs>
                <w:tab w:val="left" w:pos="2552"/>
                <w:tab w:val="left" w:pos="4395"/>
                <w:tab w:val="left" w:pos="6413"/>
                <w:tab w:val="left" w:pos="7122"/>
                <w:tab w:val="left" w:pos="811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B4679B" w:rsidRPr="00CB40A6" w14:paraId="54E4E14B" w14:textId="77777777" w:rsidTr="004660B1">
        <w:trPr>
          <w:trHeight w:val="1774"/>
        </w:trPr>
        <w:tc>
          <w:tcPr>
            <w:tcW w:w="9927" w:type="dxa"/>
          </w:tcPr>
          <w:p w14:paraId="03166E62" w14:textId="77777777" w:rsidR="00D16342" w:rsidRPr="00673F51" w:rsidRDefault="00D1634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JUCKREIZ</w:t>
            </w:r>
          </w:p>
          <w:p w14:paraId="0E9560CC" w14:textId="77777777" w:rsidR="00AB4092" w:rsidRDefault="001C3EAF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Kratzt, beisst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>, reibt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oder leckt sich Ihr Tier?</w:t>
            </w:r>
            <w:r w:rsidR="00D16342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</w:p>
          <w:p w14:paraId="13AF389F" w14:textId="77777777" w:rsidR="00B4679B" w:rsidRDefault="00D70DCC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</w:p>
          <w:p w14:paraId="441BF351" w14:textId="77777777" w:rsidR="00AB4092" w:rsidRPr="00673F51" w:rsidRDefault="00AB4092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Zuerst Juckreiz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Zuerst Hautveränderungen</w:t>
            </w:r>
          </w:p>
          <w:p w14:paraId="7F52562B" w14:textId="77777777" w:rsidR="00673F51" w:rsidRDefault="001C3EAF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Falls ja, wo kratzt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>/leckt/beisst/reibt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sich Ihr Tier am häufigsten?</w:t>
            </w:r>
            <w:r w:rsid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</w:p>
          <w:p w14:paraId="14C0B778" w14:textId="77777777" w:rsidR="001C3EAF" w:rsidRPr="00673F51" w:rsidRDefault="00D16342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Kopf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Ohren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Achselhöhlen 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Rücken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Bauch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Schwanz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Pfoten</w:t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120531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Generalisiert/überall</w:t>
            </w:r>
          </w:p>
          <w:p w14:paraId="404B3635" w14:textId="77777777" w:rsidR="00D70DCC" w:rsidRPr="00673F51" w:rsidRDefault="00120531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Falls ja, geben Sie auf einer Skala von 1 – 10 die Intensität des Juckreizes an: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Pr="00673F51">
              <w:rPr>
                <w:rFonts w:ascii="Tahoma" w:hAnsi="Tahoma" w:cs="Tahoma"/>
                <w:sz w:val="16"/>
                <w:szCs w:val="16"/>
                <w:lang w:val="de-CH"/>
              </w:rPr>
              <w:t>(dabei ist 1 kein Juckreiz, 10 ununterbrochener Juckreiz)</w:t>
            </w:r>
          </w:p>
          <w:p w14:paraId="73DA1C5D" w14:textId="77777777" w:rsidR="0028368F" w:rsidRDefault="0028368F" w:rsidP="00280A5C">
            <w:pPr>
              <w:widowControl w:val="0"/>
              <w:tabs>
                <w:tab w:val="left" w:pos="3136"/>
                <w:tab w:val="left" w:pos="3948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06B7143" w14:textId="77777777" w:rsidR="002F0A1A" w:rsidRPr="00673F51" w:rsidRDefault="002F0A1A" w:rsidP="00280A5C">
            <w:pPr>
              <w:widowControl w:val="0"/>
              <w:tabs>
                <w:tab w:val="left" w:pos="3136"/>
                <w:tab w:val="left" w:pos="3948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1C3EAF" w:rsidRPr="00673F51" w14:paraId="05272533" w14:textId="77777777" w:rsidTr="004660B1">
        <w:trPr>
          <w:trHeight w:val="934"/>
        </w:trPr>
        <w:tc>
          <w:tcPr>
            <w:tcW w:w="9927" w:type="dxa"/>
          </w:tcPr>
          <w:p w14:paraId="6BA3DECC" w14:textId="77777777" w:rsidR="00673F51" w:rsidRDefault="00C6011B" w:rsidP="00D9761D">
            <w:pPr>
              <w:keepNext/>
              <w:widowControl w:val="0"/>
              <w:tabs>
                <w:tab w:val="left" w:pos="3938"/>
                <w:tab w:val="left" w:pos="5701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Saisonalität</w:t>
            </w:r>
          </w:p>
          <w:p w14:paraId="08A72F2D" w14:textId="77777777" w:rsidR="00C6011B" w:rsidRPr="00673F51" w:rsidRDefault="00C6011B" w:rsidP="00280A5C">
            <w:pPr>
              <w:widowControl w:val="0"/>
              <w:tabs>
                <w:tab w:val="left" w:pos="3938"/>
                <w:tab w:val="left" w:pos="5701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I</w:t>
            </w:r>
            <w:r w:rsidR="00A97CCA" w:rsidRPr="00673F51">
              <w:rPr>
                <w:rFonts w:ascii="Tahoma" w:hAnsi="Tahoma" w:cs="Tahoma"/>
                <w:sz w:val="20"/>
                <w:szCs w:val="20"/>
                <w:lang w:val="de-CH"/>
              </w:rPr>
              <w:t>st die Hauterkrankung saisonal?</w:t>
            </w:r>
            <w:r w:rsidR="00A97CC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</w:p>
          <w:p w14:paraId="10C97697" w14:textId="77777777" w:rsidR="00C6011B" w:rsidRPr="00673F51" w:rsidRDefault="00C6011B" w:rsidP="00280A5C">
            <w:pPr>
              <w:widowControl w:val="0"/>
              <w:tabs>
                <w:tab w:val="left" w:pos="2410"/>
                <w:tab w:val="left" w:pos="3906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Frühling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Sommer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Herbst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Winter</w:t>
            </w:r>
          </w:p>
          <w:p w14:paraId="1BD73CE6" w14:textId="77777777" w:rsidR="00C6011B" w:rsidRPr="00673F51" w:rsidRDefault="00C6011B" w:rsidP="00280A5C">
            <w:pPr>
              <w:widowControl w:val="0"/>
              <w:tabs>
                <w:tab w:val="left" w:pos="3402"/>
                <w:tab w:val="left" w:pos="4494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Zu welcher Tageszeit ist der Juckreiz am stärksten ausgeprägt?</w:t>
            </w:r>
          </w:p>
          <w:p w14:paraId="2F604E06" w14:textId="77777777" w:rsidR="001552F9" w:rsidRDefault="007C2980" w:rsidP="00280A5C">
            <w:pPr>
              <w:widowControl w:val="0"/>
              <w:tabs>
                <w:tab w:val="left" w:pos="1064"/>
                <w:tab w:val="left" w:pos="2450"/>
                <w:tab w:val="left" w:pos="2865"/>
                <w:tab w:val="left" w:pos="3920"/>
                <w:tab w:val="left" w:pos="4515"/>
                <w:tab w:val="left" w:pos="5697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Morgen</w:t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Mittag</w:t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Nachts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383567">
              <w:rPr>
                <w:rFonts w:ascii="Tahoma" w:hAnsi="Tahoma" w:cs="Tahoma"/>
                <w:sz w:val="20"/>
                <w:szCs w:val="20"/>
                <w:lang w:val="de-CH"/>
              </w:rPr>
              <w:t xml:space="preserve"> G</w:t>
            </w:r>
            <w:r w:rsidR="00C6011B" w:rsidRPr="00673F51">
              <w:rPr>
                <w:rFonts w:ascii="Tahoma" w:hAnsi="Tahoma" w:cs="Tahoma"/>
                <w:sz w:val="20"/>
                <w:szCs w:val="20"/>
                <w:lang w:val="de-CH"/>
              </w:rPr>
              <w:t>anztags</w:t>
            </w:r>
          </w:p>
          <w:p w14:paraId="2B480651" w14:textId="77777777" w:rsidR="002F0A1A" w:rsidRPr="00673F51" w:rsidRDefault="002F0A1A" w:rsidP="00280A5C">
            <w:pPr>
              <w:widowControl w:val="0"/>
              <w:tabs>
                <w:tab w:val="left" w:pos="1064"/>
                <w:tab w:val="left" w:pos="2450"/>
                <w:tab w:val="left" w:pos="2865"/>
                <w:tab w:val="left" w:pos="3920"/>
                <w:tab w:val="left" w:pos="4515"/>
                <w:tab w:val="left" w:pos="5697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1552F9" w:rsidRPr="00CB40A6" w14:paraId="3890B560" w14:textId="77777777" w:rsidTr="004660B1">
        <w:trPr>
          <w:trHeight w:val="1082"/>
        </w:trPr>
        <w:tc>
          <w:tcPr>
            <w:tcW w:w="9927" w:type="dxa"/>
          </w:tcPr>
          <w:p w14:paraId="49CACBDA" w14:textId="77777777" w:rsidR="00D93F9F" w:rsidRDefault="005C32E7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HAUSHALT</w:t>
            </w:r>
            <w:r w:rsidR="00587CC3"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br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Haben Sie noch andere Tiere?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</w:p>
          <w:p w14:paraId="03FB3820" w14:textId="77777777" w:rsidR="00D93F9F" w:rsidRDefault="00D93F9F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Falls ja, welche?</w:t>
            </w:r>
          </w:p>
          <w:p w14:paraId="57A4D381" w14:textId="77777777" w:rsidR="005C32E7" w:rsidRPr="00673F51" w:rsidRDefault="005C32E7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Katzen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383567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Hunde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Nager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Pferde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Vögel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Wiederkäuer</w:t>
            </w:r>
          </w:p>
          <w:p w14:paraId="6952D853" w14:textId="77777777" w:rsidR="001552F9" w:rsidRPr="00673F51" w:rsidRDefault="001552F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Haben andere Tiere/Menschen im selben Haushalt ebenfalls Haut</w:t>
            </w:r>
            <w:r w:rsidR="00D0613F">
              <w:rPr>
                <w:rFonts w:ascii="Tahoma" w:hAnsi="Tahoma" w:cs="Tahoma"/>
                <w:sz w:val="20"/>
                <w:szCs w:val="20"/>
                <w:lang w:val="de-CH"/>
              </w:rPr>
              <w:t>-/Ohr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probleme?</w:t>
            </w:r>
          </w:p>
          <w:p w14:paraId="61B5A0C5" w14:textId="77777777" w:rsidR="001552F9" w:rsidRDefault="001552F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Wenn ja, wie äussern sich diese?</w:t>
            </w:r>
          </w:p>
          <w:p w14:paraId="2A41C78A" w14:textId="77777777" w:rsidR="002F0A1A" w:rsidRPr="00673F51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28368F" w:rsidRPr="00CB40A6" w14:paraId="7BBA758C" w14:textId="77777777" w:rsidTr="004660B1">
        <w:trPr>
          <w:trHeight w:val="934"/>
        </w:trPr>
        <w:tc>
          <w:tcPr>
            <w:tcW w:w="9927" w:type="dxa"/>
          </w:tcPr>
          <w:p w14:paraId="228AFF37" w14:textId="77777777" w:rsidR="00D93F9F" w:rsidRDefault="006A0106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 xml:space="preserve">HALTUNG </w:t>
            </w:r>
          </w:p>
          <w:p w14:paraId="496DA491" w14:textId="77777777" w:rsidR="00A15AE0" w:rsidRPr="00673F51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Wieviel Zeit verbringt Ihr Tier im Haus (in Prozent)?</w:t>
            </w:r>
          </w:p>
          <w:p w14:paraId="0E4F2260" w14:textId="77777777" w:rsidR="00A15AE0" w:rsidRPr="00673F51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Wo hält sich das Tier die restliche Zeit auf?</w:t>
            </w:r>
          </w:p>
          <w:p w14:paraId="0EC17110" w14:textId="77777777" w:rsidR="001C5EF3" w:rsidRDefault="001C5EF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Sind auch andere Tiere des Wurfes</w:t>
            </w:r>
            <w:r w:rsidR="00EC371D">
              <w:rPr>
                <w:rFonts w:ascii="Tahoma" w:hAnsi="Tahoma" w:cs="Tahoma"/>
                <w:sz w:val="20"/>
                <w:szCs w:val="20"/>
                <w:lang w:val="de-CH"/>
              </w:rPr>
              <w:t>/ der Familie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von einer Haut</w:t>
            </w:r>
            <w:r w:rsidR="00D0613F">
              <w:rPr>
                <w:rFonts w:ascii="Tahoma" w:hAnsi="Tahoma" w:cs="Tahoma"/>
                <w:sz w:val="20"/>
                <w:szCs w:val="20"/>
                <w:lang w:val="de-CH"/>
              </w:rPr>
              <w:t>-/Ohr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erkrankung betroffen?</w:t>
            </w:r>
          </w:p>
          <w:p w14:paraId="7ED2E57A" w14:textId="77777777" w:rsidR="002F0A1A" w:rsidRPr="00673F51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7D1692" w:rsidRPr="00CB40A6" w14:paraId="326A9058" w14:textId="77777777" w:rsidTr="004660B1">
        <w:trPr>
          <w:trHeight w:val="840"/>
        </w:trPr>
        <w:tc>
          <w:tcPr>
            <w:tcW w:w="9927" w:type="dxa"/>
          </w:tcPr>
          <w:p w14:paraId="3B3C8235" w14:textId="77777777" w:rsidR="007F11AC" w:rsidRPr="00673F51" w:rsidRDefault="007D1692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Bei Katzen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Lebt Ihre Katze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nur im Haus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geht auch nach draußen?</w:t>
            </w:r>
          </w:p>
          <w:p w14:paraId="3DA72D51" w14:textId="77777777" w:rsidR="007D1692" w:rsidRDefault="007D1692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Wurden bei Ihrer Katze 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je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folgende Virustests durchgeführt?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A15AE0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FeLV</w:t>
            </w:r>
            <w:r w:rsidR="00A15AE0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FIV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FIP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Falls ein</w:t>
            </w:r>
            <w:r w:rsidR="007F11AC" w:rsidRPr="00673F51">
              <w:rPr>
                <w:rFonts w:ascii="Tahoma" w:hAnsi="Tahoma" w:cs="Tahoma"/>
                <w:sz w:val="20"/>
                <w:szCs w:val="20"/>
                <w:lang w:val="de-CH"/>
              </w:rPr>
              <w:t>er der obigen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Test</w:t>
            </w:r>
            <w:r w:rsidR="007F11AC" w:rsidRPr="00673F51">
              <w:rPr>
                <w:rFonts w:ascii="Tahoma" w:hAnsi="Tahoma" w:cs="Tahoma"/>
                <w:sz w:val="20"/>
                <w:szCs w:val="20"/>
                <w:lang w:val="de-CH"/>
              </w:rPr>
              <w:t>s positiv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war, bitte 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diesen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hier vermerken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……………….</w:t>
            </w:r>
          </w:p>
          <w:p w14:paraId="1B5BF8F5" w14:textId="77777777" w:rsidR="002F0A1A" w:rsidRPr="00673F51" w:rsidRDefault="002F0A1A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E16BF" w:rsidRPr="00673F51" w14:paraId="0D11347B" w14:textId="77777777" w:rsidTr="004660B1">
        <w:trPr>
          <w:trHeight w:val="1414"/>
        </w:trPr>
        <w:tc>
          <w:tcPr>
            <w:tcW w:w="9927" w:type="dxa"/>
          </w:tcPr>
          <w:p w14:paraId="3D30426E" w14:textId="77777777" w:rsidR="00AB4092" w:rsidRDefault="006A0106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FÜTTERUNG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B7059E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Welches Futter </w:t>
            </w:r>
            <w:r w:rsidR="00122F7B" w:rsidRPr="00673F51">
              <w:rPr>
                <w:rFonts w:ascii="Tahoma" w:hAnsi="Tahoma" w:cs="Tahoma"/>
                <w:sz w:val="20"/>
                <w:szCs w:val="20"/>
                <w:lang w:val="de-CH"/>
              </w:rPr>
              <w:t>füttern</w:t>
            </w:r>
            <w:r w:rsidR="00B7059E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Sie </w:t>
            </w:r>
            <w:r w:rsidR="00122F7B" w:rsidRPr="00673F51">
              <w:rPr>
                <w:rFonts w:ascii="Tahoma" w:hAnsi="Tahoma" w:cs="Tahoma"/>
                <w:sz w:val="20"/>
                <w:szCs w:val="20"/>
                <w:lang w:val="de-CH"/>
              </w:rPr>
              <w:t>zurzeit</w:t>
            </w:r>
            <w:r w:rsidR="00B7059E" w:rsidRPr="00673F51">
              <w:rPr>
                <w:rFonts w:ascii="Tahoma" w:hAnsi="Tahoma" w:cs="Tahoma"/>
                <w:sz w:val="20"/>
                <w:szCs w:val="20"/>
                <w:lang w:val="de-CH"/>
              </w:rPr>
              <w:t>?</w:t>
            </w:r>
            <w:r w:rsidR="000E4A7F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0E4A7F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0E4A7F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Trockenfutter</w:t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Dosen</w:t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Frischfleisch</w:t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7DED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Tischreste</w:t>
            </w:r>
          </w:p>
          <w:p w14:paraId="7F715438" w14:textId="77777777" w:rsidR="00D93F9F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Futterzusätze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Anderes……….</w:t>
            </w:r>
            <w:r w:rsidR="000E4A7F"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CD0579"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Spezialdiät</w:t>
            </w:r>
          </w:p>
          <w:p w14:paraId="39B8D584" w14:textId="77777777" w:rsidR="00AB4092" w:rsidRDefault="00B7059E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Wurde jemals eine </w:t>
            </w:r>
            <w:r w:rsidR="000E4A7F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spezielle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Ausschlussdiät durchgeführt?</w:t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6A5AC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</w:p>
          <w:p w14:paraId="02E3F575" w14:textId="77777777" w:rsidR="00AB4092" w:rsidRDefault="00AB409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Name des Diätfutters:……………………………………………………………….</w:t>
            </w:r>
          </w:p>
          <w:p w14:paraId="7E4C4E6F" w14:textId="77777777" w:rsidR="00AB4092" w:rsidRDefault="00AB409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Dauer der Diät:…………………………………………………………………………</w:t>
            </w:r>
          </w:p>
          <w:p w14:paraId="5069FCB9" w14:textId="77777777" w:rsidR="00AB4092" w:rsidRPr="00673F51" w:rsidRDefault="00AB4092" w:rsidP="00AB4092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Hat die Diät geholfen, den Juckreiz zu mindern?</w:t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 xml:space="preserve">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="006A0106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</w:tc>
      </w:tr>
      <w:tr w:rsidR="00360983" w:rsidRPr="00CB40A6" w14:paraId="026F9D67" w14:textId="77777777" w:rsidTr="004660B1">
        <w:trPr>
          <w:trHeight w:val="1113"/>
        </w:trPr>
        <w:tc>
          <w:tcPr>
            <w:tcW w:w="9927" w:type="dxa"/>
          </w:tcPr>
          <w:p w14:paraId="6816FC0B" w14:textId="77777777" w:rsidR="00360983" w:rsidRPr="00673F51" w:rsidRDefault="0036098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PROPHYLAXE</w:t>
            </w:r>
          </w:p>
          <w:p w14:paraId="54D01606" w14:textId="77777777" w:rsidR="00360983" w:rsidRPr="00673F51" w:rsidRDefault="0036098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Wann ist Ihr Tier zum letzten Mal geimpft worden?</w:t>
            </w:r>
          </w:p>
          <w:p w14:paraId="4DE9D0D3" w14:textId="77777777" w:rsidR="00122F7B" w:rsidRPr="00673F51" w:rsidRDefault="00360983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Wann ist Ihr Tier zum letzten Mal entwurmt worden?</w:t>
            </w:r>
          </w:p>
          <w:p w14:paraId="1DFD1708" w14:textId="77777777" w:rsidR="00280A5C" w:rsidRPr="00673F51" w:rsidRDefault="00280A5C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Wann sahen Sie zum letzten Mal Flöhe?</w:t>
            </w:r>
          </w:p>
          <w:p w14:paraId="1169425C" w14:textId="77777777" w:rsidR="00280A5C" w:rsidRPr="00673F51" w:rsidRDefault="00280A5C" w:rsidP="00280A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Welche Art von Floh</w:t>
            </w:r>
            <w:r w:rsidR="00CE28C0">
              <w:rPr>
                <w:rFonts w:ascii="Tahoma" w:hAnsi="Tahoma" w:cs="Tahoma"/>
                <w:sz w:val="20"/>
                <w:szCs w:val="20"/>
                <w:lang w:val="de-CH"/>
              </w:rPr>
              <w:t>- und</w:t>
            </w:r>
            <w:r w:rsidR="004660B1">
              <w:rPr>
                <w:rFonts w:ascii="Tahoma" w:hAnsi="Tahoma" w:cs="Tahoma"/>
                <w:sz w:val="20"/>
                <w:szCs w:val="20"/>
                <w:lang w:val="de-CH"/>
              </w:rPr>
              <w:t>/oder</w:t>
            </w:r>
            <w:r w:rsidR="00CE28C0">
              <w:rPr>
                <w:rFonts w:ascii="Tahoma" w:hAnsi="Tahoma" w:cs="Tahoma"/>
                <w:sz w:val="20"/>
                <w:szCs w:val="20"/>
                <w:lang w:val="de-CH"/>
              </w:rPr>
              <w:t xml:space="preserve"> Zecken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bekämpfung/Vorbeuge führen Sie durch?</w:t>
            </w:r>
          </w:p>
          <w:p w14:paraId="0E237C98" w14:textId="77777777" w:rsidR="00AB4092" w:rsidRPr="00AB4092" w:rsidRDefault="00280A5C" w:rsidP="00280A5C">
            <w:pPr>
              <w:widowControl w:val="0"/>
              <w:tabs>
                <w:tab w:val="left" w:pos="2520"/>
                <w:tab w:val="left" w:pos="396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Präparat(e):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22F7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Wie oft?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Wann zum letzten Mal?</w:t>
            </w:r>
          </w:p>
        </w:tc>
      </w:tr>
      <w:tr w:rsidR="00B7059E" w:rsidRPr="00CB40A6" w14:paraId="4864B067" w14:textId="77777777" w:rsidTr="004660B1">
        <w:trPr>
          <w:trHeight w:val="3103"/>
        </w:trPr>
        <w:tc>
          <w:tcPr>
            <w:tcW w:w="9927" w:type="dxa"/>
          </w:tcPr>
          <w:p w14:paraId="0EF62527" w14:textId="77777777" w:rsidR="00D95E33" w:rsidRPr="00673F51" w:rsidRDefault="00D95E3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BEHANDLUNG (Shampoos, Lotion</w:t>
            </w:r>
            <w:r w:rsidR="00EC371D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en</w:t>
            </w: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, Tabletten, Cremen, Sprays, Ohrtropfen</w:t>
            </w:r>
            <w:r w:rsidR="00EC371D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…</w:t>
            </w: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)</w:t>
            </w:r>
          </w:p>
          <w:p w14:paraId="13FC0D82" w14:textId="77777777" w:rsidR="00A93113" w:rsidRPr="00673F51" w:rsidRDefault="00D95E33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Shampoo: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>Name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 xml:space="preserve"> ………………………..</w:t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</w:p>
          <w:p w14:paraId="479EF185" w14:textId="77777777" w:rsidR="00791511" w:rsidRPr="00673F51" w:rsidRDefault="0079151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Antibiotika: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37A4451F" w14:textId="77777777" w:rsidR="00791511" w:rsidRDefault="0079151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Kortikosteroide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>/Kortison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: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33FC8CE1" w14:textId="77777777" w:rsidR="004660B1" w:rsidRDefault="004660B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>Cyclosporin (zB. Atopica):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7AB56CAD" w14:textId="77777777" w:rsidR="004660B1" w:rsidRDefault="004660B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Apoquel:                        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1D1719FE" w14:textId="77777777" w:rsidR="004660B1" w:rsidRPr="00673F51" w:rsidRDefault="004660B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CH"/>
              </w:rPr>
              <w:t>Cytopoint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CH"/>
              </w:rPr>
              <w:t xml:space="preserve">:                              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1A4CE364" w14:textId="77777777" w:rsidR="00791511" w:rsidRPr="00673F51" w:rsidRDefault="00791511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Creme/Salben: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</w:p>
          <w:p w14:paraId="12BC3D10" w14:textId="77777777" w:rsidR="008433EB" w:rsidRPr="00673F51" w:rsidRDefault="008433EB" w:rsidP="00280A5C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proofErr w:type="spellStart"/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Fungistatika</w:t>
            </w:r>
            <w:proofErr w:type="spellEnd"/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(gegen Pilze):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Name 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="001D634A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</w:p>
          <w:p w14:paraId="5A7F3819" w14:textId="77777777" w:rsidR="00590377" w:rsidRPr="00673F51" w:rsidRDefault="00590377" w:rsidP="00280A5C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Ohrtropfen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 xml:space="preserve">Name 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>………………………..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</w:p>
          <w:p w14:paraId="5D97F424" w14:textId="77777777" w:rsidR="00D93F9F" w:rsidRDefault="008433EB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Andere: 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Name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ab/>
              <w:t>………………………..</w:t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D93F9F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  <w:t>Erfolg?</w:t>
            </w:r>
          </w:p>
          <w:p w14:paraId="297DF9D9" w14:textId="77777777" w:rsidR="00791511" w:rsidRDefault="00791511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Welche </w:t>
            </w:r>
            <w:r w:rsidR="00E6794F" w:rsidRPr="00673F51">
              <w:rPr>
                <w:rFonts w:ascii="Tahoma" w:hAnsi="Tahoma" w:cs="Tahoma"/>
                <w:sz w:val="20"/>
                <w:szCs w:val="20"/>
                <w:lang w:val="de-CH"/>
              </w:rPr>
              <w:t>der oben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genannten Medikamente </w:t>
            </w:r>
            <w:r w:rsidR="008433EB" w:rsidRPr="00673F51">
              <w:rPr>
                <w:rFonts w:ascii="Tahoma" w:hAnsi="Tahoma" w:cs="Tahoma"/>
                <w:sz w:val="20"/>
                <w:szCs w:val="20"/>
                <w:lang w:val="de-CH"/>
              </w:rPr>
              <w:t>hat Ihrer Meinung nach am besten geholfen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?</w:t>
            </w:r>
          </w:p>
          <w:p w14:paraId="60E6BB78" w14:textId="77777777" w:rsidR="00D93F9F" w:rsidRDefault="00D93F9F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0EB2C8EF" w14:textId="77777777" w:rsidR="00AB4092" w:rsidRDefault="00AB4092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15F5DD41" w14:textId="77777777" w:rsidR="002F0A1A" w:rsidRDefault="002F0A1A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6DEE61FB" w14:textId="77777777" w:rsidR="002F0A1A" w:rsidRPr="00673F51" w:rsidRDefault="002F0A1A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7BD3203C" w14:textId="77777777" w:rsidR="00791511" w:rsidRDefault="00791511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Welche Medikamente kriegt Ihr Tier zum jetzigen Zeitpunkt?</w:t>
            </w:r>
          </w:p>
          <w:p w14:paraId="6D888C77" w14:textId="77777777" w:rsidR="00AB4092" w:rsidRDefault="00AB4092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75100B06" w14:textId="77777777" w:rsidR="002F0A1A" w:rsidRDefault="002F0A1A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5824CA8D" w14:textId="77777777" w:rsidR="002F0A1A" w:rsidRDefault="002F0A1A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A819603" w14:textId="77777777" w:rsidR="00D93F9F" w:rsidRPr="00673F51" w:rsidRDefault="00D93F9F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791511" w:rsidRPr="00673F51" w14:paraId="058082D0" w14:textId="77777777" w:rsidTr="004660B1">
        <w:trPr>
          <w:trHeight w:val="2708"/>
        </w:trPr>
        <w:tc>
          <w:tcPr>
            <w:tcW w:w="9927" w:type="dxa"/>
          </w:tcPr>
          <w:p w14:paraId="59D04BEA" w14:textId="77777777" w:rsidR="00DA119B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  <w:t>ALLGEMEINZUSTAND</w:t>
            </w:r>
          </w:p>
          <w:p w14:paraId="28C5657B" w14:textId="77777777" w:rsidR="002F0A1A" w:rsidRDefault="002F0A1A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de-CH"/>
              </w:rPr>
            </w:pPr>
          </w:p>
          <w:p w14:paraId="26FD2A73" w14:textId="77777777" w:rsidR="00AB4092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Allgemeinbefinden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reduziert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Kondition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reduziert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Appetit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reduziert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erhöht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Gewichtsverlust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>ja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>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Gewichtzunahme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Trinkwassermenge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>erhöht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Harnabsatz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erhöht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Kotabsatz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>frequenz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reduziert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gesteigert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Kotqualität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280A5C" w:rsidRPr="00673F51">
              <w:rPr>
                <w:rFonts w:ascii="Tahoma" w:hAnsi="Tahoma" w:cs="Tahoma"/>
                <w:sz w:val="20"/>
                <w:szCs w:val="20"/>
                <w:lang w:val="de-CH"/>
              </w:rPr>
              <w:t>abnormal ………………………………………….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Augenausfluss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ja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nein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  <w:t>Läufigkeit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</w:t>
            </w:r>
            <w:r w:rsidR="00360983" w:rsidRPr="00673F51">
              <w:rPr>
                <w:rFonts w:ascii="Tahoma" w:hAnsi="Tahoma" w:cs="Tahoma"/>
                <w:sz w:val="20"/>
                <w:szCs w:val="20"/>
                <w:lang w:val="de-CH"/>
              </w:rPr>
              <w:t>normal</w:t>
            </w: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sym w:font="Wingdings 2" w:char="F0A3"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 xml:space="preserve"> abnormal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br/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ab/>
            </w:r>
            <w:r w:rsidR="00F13F54">
              <w:rPr>
                <w:rFonts w:ascii="Tahoma" w:hAnsi="Tahoma" w:cs="Tahoma"/>
                <w:sz w:val="20"/>
                <w:szCs w:val="20"/>
                <w:lang w:val="de-CH"/>
              </w:rPr>
              <w:t>Wann war die l</w:t>
            </w:r>
            <w:r w:rsidR="004617F9" w:rsidRPr="00673F51">
              <w:rPr>
                <w:rFonts w:ascii="Tahoma" w:hAnsi="Tahoma" w:cs="Tahoma"/>
                <w:sz w:val="20"/>
                <w:szCs w:val="20"/>
                <w:lang w:val="de-CH"/>
              </w:rPr>
              <w:t>etzte Läufigkeit?.................................</w:t>
            </w:r>
          </w:p>
          <w:p w14:paraId="59523A78" w14:textId="77777777" w:rsidR="00D9761D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Andere Erkrankungen/Probleme</w:t>
            </w:r>
            <w:r w:rsidR="00DA119B">
              <w:rPr>
                <w:rFonts w:ascii="Tahoma" w:hAnsi="Tahoma" w:cs="Tahoma"/>
                <w:sz w:val="20"/>
                <w:szCs w:val="20"/>
                <w:lang w:val="de-CH"/>
              </w:rPr>
              <w:t>:</w:t>
            </w:r>
          </w:p>
          <w:p w14:paraId="4299EC61" w14:textId="77777777" w:rsidR="004660B1" w:rsidRDefault="004660B1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60E1676" w14:textId="77777777" w:rsidR="00EE38BF" w:rsidRPr="00D9761D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791511" w:rsidRPr="00CB40A6" w14:paraId="2EEF6FAD" w14:textId="77777777" w:rsidTr="004660B1">
        <w:trPr>
          <w:trHeight w:val="1201"/>
        </w:trPr>
        <w:tc>
          <w:tcPr>
            <w:tcW w:w="9927" w:type="dxa"/>
            <w:tcBorders>
              <w:bottom w:val="double" w:sz="6" w:space="0" w:color="000000"/>
            </w:tcBorders>
          </w:tcPr>
          <w:p w14:paraId="305182AB" w14:textId="77777777" w:rsidR="00D9761D" w:rsidRDefault="00F01FA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  <w:r w:rsidRPr="00673F51">
              <w:rPr>
                <w:rFonts w:ascii="Tahoma" w:hAnsi="Tahoma" w:cs="Tahoma"/>
                <w:sz w:val="20"/>
                <w:szCs w:val="20"/>
                <w:lang w:val="de-CH"/>
              </w:rPr>
              <w:t>Gibt es noch etwas, das Ihnen wichtig erscheint im Zusammenhang mit der Erkrankung?</w:t>
            </w:r>
          </w:p>
          <w:p w14:paraId="470F8D94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08FEA81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1FA1A6C7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5288EA94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5F4E545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573D6829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333D03E1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65E61C21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5E20060C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374E4FE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46C999DA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4B26B8E0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3F2C19FB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4608378C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0FE12FC2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74EEDC61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064F3A49" w14:textId="77777777" w:rsidR="002F0A1A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  <w:p w14:paraId="2E272627" w14:textId="77777777" w:rsidR="002F0A1A" w:rsidRPr="00673F51" w:rsidRDefault="002F0A1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14:paraId="329BFA98" w14:textId="77777777" w:rsidR="00E37AC2" w:rsidRPr="00673F51" w:rsidRDefault="00E37AC2" w:rsidP="004660B1">
      <w:pPr>
        <w:widowControl w:val="0"/>
        <w:tabs>
          <w:tab w:val="left" w:pos="5670"/>
        </w:tabs>
        <w:autoSpaceDE w:val="0"/>
        <w:autoSpaceDN w:val="0"/>
        <w:adjustRightInd w:val="0"/>
        <w:spacing w:before="60" w:after="60" w:line="300" w:lineRule="exact"/>
        <w:rPr>
          <w:lang w:val="de-CH"/>
        </w:rPr>
      </w:pPr>
    </w:p>
    <w:sectPr w:rsidR="00E37AC2" w:rsidRPr="00673F51" w:rsidSect="00DB2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9" w:right="1183" w:bottom="1058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BF5C" w14:textId="77777777" w:rsidR="00DB2B92" w:rsidRDefault="00DB2B92">
      <w:r>
        <w:separator/>
      </w:r>
    </w:p>
  </w:endnote>
  <w:endnote w:type="continuationSeparator" w:id="0">
    <w:p w14:paraId="0D9AA9C0" w14:textId="77777777" w:rsidR="00DB2B92" w:rsidRDefault="00DB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57F7" w14:textId="77777777" w:rsidR="00AE6B5D" w:rsidRDefault="00AE6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B20F" w14:textId="10596A94" w:rsidR="00D853A2" w:rsidRPr="0023029C" w:rsidRDefault="00D853A2" w:rsidP="00D853A2">
    <w:pPr>
      <w:jc w:val="both"/>
      <w:rPr>
        <w:rFonts w:asciiTheme="minorHAnsi" w:hAnsiTheme="minorHAnsi"/>
        <w:color w:val="0F3B5F"/>
        <w:sz w:val="16"/>
        <w:lang w:val="de-CH"/>
      </w:rPr>
    </w:pPr>
    <w:r w:rsidRPr="00D853A2">
      <w:rPr>
        <w:rFonts w:asciiTheme="minorHAnsi" w:hAnsiTheme="minorHAnsi"/>
        <w:color w:val="0F3B5F"/>
        <w:sz w:val="16"/>
        <w:lang w:val="de-CH"/>
      </w:rPr>
      <w:t xml:space="preserve">vetderm.ch, Dermatologie und Allergologie für Tiere, c/o </w:t>
    </w:r>
    <w:r w:rsidR="0023029C">
      <w:rPr>
        <w:rFonts w:asciiTheme="minorHAnsi" w:hAnsiTheme="minorHAnsi"/>
        <w:color w:val="0F3B5F"/>
        <w:sz w:val="16"/>
        <w:lang w:val="de-CH"/>
      </w:rPr>
      <w:t>Kleintierpraxis Schwäntenmos, Schwäntenmos 12, 8126 Zumikon</w:t>
    </w:r>
    <w:r w:rsidRPr="00D853A2">
      <w:rPr>
        <w:rFonts w:asciiTheme="minorHAnsi" w:hAnsiTheme="minorHAnsi"/>
        <w:color w:val="0F3B5F"/>
        <w:sz w:val="16"/>
        <w:lang w:val="de-CH"/>
      </w:rPr>
      <w:t xml:space="preserve"> Tel. </w:t>
    </w:r>
    <w:r w:rsidR="0023029C" w:rsidRPr="0023029C">
      <w:rPr>
        <w:rFonts w:asciiTheme="minorHAnsi" w:hAnsiTheme="minorHAnsi"/>
        <w:color w:val="0F3B5F"/>
        <w:sz w:val="16"/>
        <w:lang w:val="de-CH"/>
      </w:rPr>
      <w:t xml:space="preserve">+41 44 919 00 91 </w:t>
    </w:r>
    <w:hyperlink r:id="rId1" w:history="1">
      <w:r w:rsidRPr="00D853A2">
        <w:rPr>
          <w:rFonts w:asciiTheme="minorHAnsi" w:hAnsiTheme="minorHAnsi"/>
          <w:color w:val="0F3B5F"/>
          <w:sz w:val="16"/>
          <w:lang w:val="de-CH"/>
        </w:rPr>
        <w:t>info@vetderm.ch</w:t>
      </w:r>
    </w:hyperlink>
    <w:r w:rsidRPr="0023029C">
      <w:rPr>
        <w:rFonts w:asciiTheme="minorHAnsi" w:hAnsiTheme="minorHAnsi"/>
        <w:color w:val="0F3B5F"/>
        <w:sz w:val="16"/>
        <w:lang w:val="de-CH"/>
      </w:rPr>
      <w:t>,</w:t>
    </w:r>
    <w:r w:rsidRPr="00D853A2">
      <w:rPr>
        <w:rFonts w:asciiTheme="minorHAnsi" w:hAnsiTheme="minorHAnsi"/>
        <w:color w:val="0F3B5F"/>
        <w:sz w:val="16"/>
        <w:lang w:val="de-CH"/>
      </w:rPr>
      <w:t xml:space="preserve"> </w:t>
    </w:r>
    <w:hyperlink r:id="rId2" w:history="1">
      <w:r w:rsidRPr="00D853A2">
        <w:rPr>
          <w:rFonts w:asciiTheme="minorHAnsi" w:hAnsiTheme="minorHAnsi"/>
          <w:color w:val="0F3B5F"/>
          <w:sz w:val="16"/>
          <w:lang w:val="de-CH"/>
        </w:rPr>
        <w:t>www.vetderm.ch</w:t>
      </w:r>
    </w:hyperlink>
  </w:p>
  <w:p w14:paraId="1BA6CAC9" w14:textId="77777777" w:rsidR="00A97CCA" w:rsidRPr="00A97CCA" w:rsidRDefault="00A97CCA" w:rsidP="00A97CCA">
    <w:pPr>
      <w:pStyle w:val="Fuzeile"/>
      <w:jc w:val="center"/>
      <w:rPr>
        <w:rFonts w:ascii="Lucida Sans" w:hAnsi="Lucida Sans" w:cs="Lucida Sans"/>
        <w:sz w:val="20"/>
        <w:szCs w:val="20"/>
      </w:rPr>
    </w:pPr>
    <w:r w:rsidRPr="00B82568">
      <w:rPr>
        <w:rStyle w:val="Seitenzahl"/>
        <w:rFonts w:ascii="Lucida Sans" w:hAnsi="Lucida Sans" w:cs="Lucida Sans"/>
        <w:sz w:val="20"/>
        <w:szCs w:val="20"/>
        <w:lang w:val="de-CH"/>
      </w:rPr>
      <w:t>Seite</w:t>
    </w:r>
    <w:r w:rsidRPr="00A97CCA">
      <w:rPr>
        <w:rStyle w:val="Seitenzahl"/>
        <w:rFonts w:ascii="Lucida Sans" w:hAnsi="Lucida Sans" w:cs="Lucida Sans"/>
        <w:sz w:val="20"/>
        <w:szCs w:val="20"/>
      </w:rPr>
      <w:t xml:space="preserve"> 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A97CCA">
      <w:rPr>
        <w:rStyle w:val="Seitenzahl"/>
        <w:rFonts w:ascii="Lucida Sans" w:hAnsi="Lucida Sans" w:cs="Lucida Sans"/>
        <w:sz w:val="20"/>
        <w:szCs w:val="20"/>
      </w:rPr>
      <w:instrText xml:space="preserve"> PAGE </w:instrTex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D0613F">
      <w:rPr>
        <w:rStyle w:val="Seitenzahl"/>
        <w:rFonts w:ascii="Lucida Sans" w:hAnsi="Lucida Sans" w:cs="Lucida Sans"/>
        <w:noProof/>
        <w:sz w:val="20"/>
        <w:szCs w:val="20"/>
      </w:rPr>
      <w:t>3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  <w:r w:rsidRPr="00A97CCA">
      <w:rPr>
        <w:rStyle w:val="Seitenzahl"/>
        <w:rFonts w:ascii="Lucida Sans" w:hAnsi="Lucida Sans" w:cs="Lucida Sans"/>
        <w:sz w:val="20"/>
        <w:szCs w:val="20"/>
      </w:rPr>
      <w:t>/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A97CCA">
      <w:rPr>
        <w:rStyle w:val="Seitenzahl"/>
        <w:rFonts w:ascii="Lucida Sans" w:hAnsi="Lucida Sans" w:cs="Lucida Sans"/>
        <w:sz w:val="20"/>
        <w:szCs w:val="20"/>
      </w:rPr>
      <w:instrText xml:space="preserve"> NUMPAGES </w:instrTex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D0613F">
      <w:rPr>
        <w:rStyle w:val="Seitenzahl"/>
        <w:rFonts w:ascii="Lucida Sans" w:hAnsi="Lucida Sans" w:cs="Lucida Sans"/>
        <w:noProof/>
        <w:sz w:val="20"/>
        <w:szCs w:val="20"/>
      </w:rPr>
      <w:t>3</w:t>
    </w:r>
    <w:r w:rsidR="005133DF"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F8F" w14:textId="77777777" w:rsidR="00AE6B5D" w:rsidRDefault="00AE6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2912" w14:textId="77777777" w:rsidR="00DB2B92" w:rsidRDefault="00DB2B92">
      <w:r>
        <w:separator/>
      </w:r>
    </w:p>
  </w:footnote>
  <w:footnote w:type="continuationSeparator" w:id="0">
    <w:p w14:paraId="019464CF" w14:textId="77777777" w:rsidR="00DB2B92" w:rsidRDefault="00DB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0EC2" w14:textId="77777777" w:rsidR="00AE6B5D" w:rsidRDefault="00AE6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8381"/>
    </w:tblGrid>
    <w:tr w:rsidR="00D853A2" w:rsidRPr="00247856" w14:paraId="0D9C6E65" w14:textId="77777777" w:rsidTr="00E44620">
      <w:trPr>
        <w:trHeight w:val="428"/>
      </w:trPr>
      <w:tc>
        <w:tcPr>
          <w:tcW w:w="2376" w:type="dxa"/>
        </w:tcPr>
        <w:p w14:paraId="4F4E9A7A" w14:textId="77777777" w:rsidR="00D853A2" w:rsidRDefault="00D853A2" w:rsidP="00E44620">
          <w:pPr>
            <w:pStyle w:val="Kopfzeile"/>
            <w:rPr>
              <w:sz w:val="16"/>
            </w:rPr>
          </w:pPr>
          <w:r>
            <w:rPr>
              <w:noProof/>
              <w:sz w:val="16"/>
              <w:lang w:val="de-CH" w:eastAsia="de-CH"/>
            </w:rPr>
            <w:drawing>
              <wp:inline distT="0" distB="0" distL="0" distR="0" wp14:anchorId="60CE3052" wp14:editId="6120A502">
                <wp:extent cx="1266825" cy="261194"/>
                <wp:effectExtent l="19050" t="0" r="9525" b="0"/>
                <wp:docPr id="4" name="Grafik 13" descr="Logo_de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ef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61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1" w:type="dxa"/>
          <w:vAlign w:val="bottom"/>
        </w:tcPr>
        <w:p w14:paraId="15890720" w14:textId="77777777" w:rsidR="00D853A2" w:rsidRPr="00247856" w:rsidRDefault="00D853A2" w:rsidP="00E44620">
          <w:pPr>
            <w:pStyle w:val="Kopfzeile"/>
            <w:rPr>
              <w:color w:val="0F3B5F"/>
              <w:sz w:val="16"/>
              <w:lang w:val="de-DE"/>
            </w:rPr>
          </w:pPr>
        </w:p>
        <w:p w14:paraId="44E31C88" w14:textId="77777777" w:rsidR="00D853A2" w:rsidRPr="00247856" w:rsidRDefault="00D853A2" w:rsidP="00E44620">
          <w:pPr>
            <w:pStyle w:val="Kopfzeile"/>
            <w:rPr>
              <w:color w:val="0F3B5F"/>
              <w:sz w:val="16"/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 xml:space="preserve">vetderm.ch </w:t>
          </w:r>
          <w:r w:rsidRPr="00247856">
            <w:rPr>
              <w:rFonts w:cs="Calibri"/>
              <w:color w:val="0F3B5F"/>
              <w:sz w:val="16"/>
              <w:lang w:val="de-DE"/>
            </w:rPr>
            <w:t>–</w:t>
          </w:r>
          <w:r w:rsidRPr="00247856">
            <w:rPr>
              <w:color w:val="0F3B5F"/>
              <w:sz w:val="16"/>
              <w:lang w:val="de-DE"/>
            </w:rPr>
            <w:t xml:space="preserve"> Dermatologie und Allergologie für Tiere - Fachtierärztinnen für Hauterkrankungen</w:t>
          </w:r>
        </w:p>
        <w:p w14:paraId="57CA794D" w14:textId="77777777" w:rsidR="00D853A2" w:rsidRPr="00247856" w:rsidRDefault="00D853A2" w:rsidP="00E44620">
          <w:pPr>
            <w:pStyle w:val="Kopfzeile"/>
            <w:rPr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>Dr. med. vet. C. Nett-Mettler,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 </w:t>
          </w:r>
          <w:r w:rsidRPr="008D2615">
            <w:rPr>
              <w:color w:val="0F3B5F"/>
              <w:sz w:val="16"/>
            </w:rPr>
            <w:t xml:space="preserve">ACVD &amp; ECVD, Dr. med. vet. </w:t>
          </w:r>
          <w:r>
            <w:rPr>
              <w:color w:val="0F3B5F"/>
              <w:sz w:val="16"/>
              <w:lang w:val="de-DE"/>
            </w:rPr>
            <w:t>Katrin Timm,</w:t>
          </w:r>
          <w:r w:rsidRPr="00247856">
            <w:rPr>
              <w:color w:val="0F3B5F"/>
              <w:sz w:val="16"/>
              <w:lang w:val="de-DE"/>
            </w:rPr>
            <w:t xml:space="preserve">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ECVD</w:t>
          </w:r>
        </w:p>
      </w:tc>
    </w:tr>
  </w:tbl>
  <w:p w14:paraId="4543CFFD" w14:textId="77777777" w:rsidR="00D9761D" w:rsidRPr="00D853A2" w:rsidRDefault="00D9761D" w:rsidP="00D853A2">
    <w:pPr>
      <w:pStyle w:val="Kopfzeil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8F1B" w14:textId="77777777" w:rsidR="00AE6B5D" w:rsidRDefault="00AE6B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032D64"/>
    <w:rsid w:val="00062AD1"/>
    <w:rsid w:val="000A58A1"/>
    <w:rsid w:val="000E16BF"/>
    <w:rsid w:val="000E1BA0"/>
    <w:rsid w:val="000E4A7F"/>
    <w:rsid w:val="00120531"/>
    <w:rsid w:val="00122F7B"/>
    <w:rsid w:val="001552F9"/>
    <w:rsid w:val="00171E62"/>
    <w:rsid w:val="001B0FBA"/>
    <w:rsid w:val="001C3EAF"/>
    <w:rsid w:val="001C5EF3"/>
    <w:rsid w:val="001D634A"/>
    <w:rsid w:val="0023029C"/>
    <w:rsid w:val="00262652"/>
    <w:rsid w:val="00280A5C"/>
    <w:rsid w:val="0028368F"/>
    <w:rsid w:val="002F0A1A"/>
    <w:rsid w:val="00300D4E"/>
    <w:rsid w:val="0034752A"/>
    <w:rsid w:val="00360983"/>
    <w:rsid w:val="00380DAA"/>
    <w:rsid w:val="00383567"/>
    <w:rsid w:val="00387D07"/>
    <w:rsid w:val="003B24EE"/>
    <w:rsid w:val="003D4997"/>
    <w:rsid w:val="004400EC"/>
    <w:rsid w:val="004617F9"/>
    <w:rsid w:val="004660B1"/>
    <w:rsid w:val="00472784"/>
    <w:rsid w:val="00475D3C"/>
    <w:rsid w:val="00494D06"/>
    <w:rsid w:val="004A16B0"/>
    <w:rsid w:val="004D158B"/>
    <w:rsid w:val="005133DF"/>
    <w:rsid w:val="00535194"/>
    <w:rsid w:val="00575460"/>
    <w:rsid w:val="00587CC3"/>
    <w:rsid w:val="00590377"/>
    <w:rsid w:val="005C32E7"/>
    <w:rsid w:val="005D1856"/>
    <w:rsid w:val="006277F0"/>
    <w:rsid w:val="00630AD5"/>
    <w:rsid w:val="00673F51"/>
    <w:rsid w:val="006A0106"/>
    <w:rsid w:val="006A5ACB"/>
    <w:rsid w:val="006C3CAC"/>
    <w:rsid w:val="006D00EC"/>
    <w:rsid w:val="007808F4"/>
    <w:rsid w:val="00791511"/>
    <w:rsid w:val="007C2980"/>
    <w:rsid w:val="007D1692"/>
    <w:rsid w:val="007F11AC"/>
    <w:rsid w:val="007F3E97"/>
    <w:rsid w:val="008433EB"/>
    <w:rsid w:val="00847DED"/>
    <w:rsid w:val="008615BA"/>
    <w:rsid w:val="008A0905"/>
    <w:rsid w:val="008D2403"/>
    <w:rsid w:val="0094115D"/>
    <w:rsid w:val="009B1314"/>
    <w:rsid w:val="009B4DA4"/>
    <w:rsid w:val="009D2D7C"/>
    <w:rsid w:val="00A15AE0"/>
    <w:rsid w:val="00A52740"/>
    <w:rsid w:val="00A93113"/>
    <w:rsid w:val="00A97CCA"/>
    <w:rsid w:val="00AB4092"/>
    <w:rsid w:val="00AE6B5D"/>
    <w:rsid w:val="00B00C04"/>
    <w:rsid w:val="00B41F4E"/>
    <w:rsid w:val="00B4679B"/>
    <w:rsid w:val="00B64E42"/>
    <w:rsid w:val="00B7059E"/>
    <w:rsid w:val="00B82568"/>
    <w:rsid w:val="00BB1DB0"/>
    <w:rsid w:val="00BC0F27"/>
    <w:rsid w:val="00BC3B2E"/>
    <w:rsid w:val="00C4177C"/>
    <w:rsid w:val="00C6011B"/>
    <w:rsid w:val="00CA796D"/>
    <w:rsid w:val="00CB40A6"/>
    <w:rsid w:val="00CC1B7F"/>
    <w:rsid w:val="00CD0579"/>
    <w:rsid w:val="00CE28C0"/>
    <w:rsid w:val="00D0613F"/>
    <w:rsid w:val="00D16342"/>
    <w:rsid w:val="00D50B75"/>
    <w:rsid w:val="00D56525"/>
    <w:rsid w:val="00D70DCC"/>
    <w:rsid w:val="00D73AC5"/>
    <w:rsid w:val="00D81BA7"/>
    <w:rsid w:val="00D8337C"/>
    <w:rsid w:val="00D853A2"/>
    <w:rsid w:val="00D93F9F"/>
    <w:rsid w:val="00D95E33"/>
    <w:rsid w:val="00D9761D"/>
    <w:rsid w:val="00DA119B"/>
    <w:rsid w:val="00DB2B92"/>
    <w:rsid w:val="00E37AC2"/>
    <w:rsid w:val="00E64CCD"/>
    <w:rsid w:val="00E6794F"/>
    <w:rsid w:val="00E82B3D"/>
    <w:rsid w:val="00EC371D"/>
    <w:rsid w:val="00EC3D0E"/>
    <w:rsid w:val="00EE28EB"/>
    <w:rsid w:val="00EE38BF"/>
    <w:rsid w:val="00F01FA2"/>
    <w:rsid w:val="00F13F54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5549EB"/>
  <w15:docId w15:val="{8D3E222E-0157-46CD-8F7D-256E622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52A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0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5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styleId="TabelleElegant">
    <w:name w:val="Table Elegant"/>
    <w:basedOn w:val="NormaleTabelle"/>
    <w:uiPriority w:val="99"/>
    <w:rsid w:val="00B4679B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52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752A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rsid w:val="00300D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41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52A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uiPriority w:val="99"/>
    <w:rsid w:val="00A97CCA"/>
  </w:style>
  <w:style w:type="table" w:styleId="Tabellenraster">
    <w:name w:val="Table Grid"/>
    <w:basedOn w:val="NormaleTabelle"/>
    <w:uiPriority w:val="59"/>
    <w:rsid w:val="00D853A2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E82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derm.ch" TargetMode="External"/><Relationship Id="rId1" Type="http://schemas.openxmlformats.org/officeDocument/2006/relationships/hyperlink" Target="mailto:info@vetder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Besitzername und Vorname:</vt:lpstr>
    </vt:vector>
  </TitlesOfParts>
  <Company> 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Besitzername und Vorname:</dc:title>
  <dc:subject/>
  <dc:creator>Claudia Nett</dc:creator>
  <cp:keywords/>
  <dc:description/>
  <cp:lastModifiedBy>Claudia Nett</cp:lastModifiedBy>
  <cp:revision>3</cp:revision>
  <cp:lastPrinted>2009-04-06T09:11:00Z</cp:lastPrinted>
  <dcterms:created xsi:type="dcterms:W3CDTF">2024-02-15T21:36:00Z</dcterms:created>
  <dcterms:modified xsi:type="dcterms:W3CDTF">2024-02-27T22:34:00Z</dcterms:modified>
</cp:coreProperties>
</file>