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Elegant"/>
        <w:tblW w:w="9927" w:type="dxa"/>
        <w:tblInd w:w="108" w:type="dxa"/>
        <w:tblLook w:val="0000" w:firstRow="0" w:lastRow="0" w:firstColumn="0" w:lastColumn="0" w:noHBand="0" w:noVBand="0"/>
      </w:tblPr>
      <w:tblGrid>
        <w:gridCol w:w="9927"/>
      </w:tblGrid>
      <w:tr w:rsidR="00535194" w:rsidRPr="00B36D55" w:rsidTr="004660B1">
        <w:trPr>
          <w:trHeight w:val="210"/>
        </w:trPr>
        <w:tc>
          <w:tcPr>
            <w:tcW w:w="9927" w:type="dxa"/>
            <w:tcBorders>
              <w:top w:val="double" w:sz="6" w:space="0" w:color="000000"/>
            </w:tcBorders>
          </w:tcPr>
          <w:p w:rsidR="00535194" w:rsidRPr="00B36D55" w:rsidRDefault="00B36D55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DERMATOLOGISCHE VORGESCHICHTE</w:t>
            </w:r>
            <w:r w:rsidR="00535194"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–</w:t>
            </w:r>
            <w:r w:rsidR="00535194"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 xml:space="preserve"> vetderm.ch</w:t>
            </w:r>
          </w:p>
        </w:tc>
      </w:tr>
      <w:tr w:rsidR="00B4679B" w:rsidRPr="00B36D55" w:rsidTr="004660B1">
        <w:trPr>
          <w:trHeight w:val="210"/>
        </w:trPr>
        <w:tc>
          <w:tcPr>
            <w:tcW w:w="9927" w:type="dxa"/>
            <w:tcBorders>
              <w:top w:val="double" w:sz="6" w:space="0" w:color="000000"/>
            </w:tcBorders>
          </w:tcPr>
          <w:p w:rsidR="00535194" w:rsidRPr="00B36D55" w:rsidRDefault="00535194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Cs/>
                <w:sz w:val="20"/>
                <w:szCs w:val="20"/>
                <w:lang w:val="de-CH"/>
              </w:rPr>
              <w:t xml:space="preserve">Name des Besitzers: </w:t>
            </w:r>
            <w:r w:rsidR="00171E62" w:rsidRPr="00B36D55">
              <w:rPr>
                <w:rFonts w:ascii="Open Sans" w:hAnsi="Open Sans" w:cs="Open Sans"/>
                <w:bCs/>
                <w:sz w:val="20"/>
                <w:szCs w:val="20"/>
                <w:lang w:val="de-CH"/>
              </w:rPr>
              <w:t xml:space="preserve">…………………………………………     </w:t>
            </w:r>
            <w:r w:rsidRPr="00B36D55">
              <w:rPr>
                <w:rFonts w:ascii="Open Sans" w:hAnsi="Open Sans" w:cs="Open Sans"/>
                <w:bCs/>
                <w:sz w:val="20"/>
                <w:szCs w:val="20"/>
                <w:lang w:val="de-CH"/>
              </w:rPr>
              <w:t xml:space="preserve">    </w:t>
            </w:r>
            <w:r w:rsidR="00171E62" w:rsidRPr="00B36D55">
              <w:rPr>
                <w:rFonts w:ascii="Open Sans" w:hAnsi="Open Sans" w:cs="Open Sans"/>
                <w:bCs/>
                <w:sz w:val="20"/>
                <w:szCs w:val="20"/>
                <w:lang w:val="de-CH"/>
              </w:rPr>
              <w:t xml:space="preserve"> Datum: </w:t>
            </w:r>
          </w:p>
        </w:tc>
      </w:tr>
      <w:tr w:rsidR="00B4679B" w:rsidRPr="00B36D55" w:rsidTr="004660B1">
        <w:trPr>
          <w:trHeight w:val="390"/>
        </w:trPr>
        <w:tc>
          <w:tcPr>
            <w:tcW w:w="9927" w:type="dxa"/>
          </w:tcPr>
          <w:p w:rsidR="00673F51" w:rsidRPr="00B36D55" w:rsidRDefault="00B4679B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proofErr w:type="spellStart"/>
            <w:r w:rsidRPr="00B36D55">
              <w:rPr>
                <w:rFonts w:ascii="Open Sans" w:hAnsi="Open Sans" w:cs="Open Sans"/>
                <w:bCs/>
                <w:sz w:val="20"/>
                <w:szCs w:val="20"/>
                <w:lang w:val="de-CH"/>
              </w:rPr>
              <w:t>Tiername</w:t>
            </w:r>
            <w:proofErr w:type="spell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: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Rasse:</w:t>
            </w:r>
          </w:p>
          <w:p w:rsidR="00B4679B" w:rsidRPr="00B36D55" w:rsidRDefault="00B4679B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Geburtsdatum: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Geschlecht</w:t>
            </w:r>
            <w:r w:rsidR="00300D4E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:</w:t>
            </w:r>
          </w:p>
        </w:tc>
      </w:tr>
      <w:tr w:rsidR="00B4679B" w:rsidRPr="00B36D55" w:rsidTr="004660B1">
        <w:trPr>
          <w:trHeight w:val="342"/>
        </w:trPr>
        <w:tc>
          <w:tcPr>
            <w:tcW w:w="9927" w:type="dxa"/>
          </w:tcPr>
          <w:p w:rsidR="00B4679B" w:rsidRPr="00B36D55" w:rsidRDefault="00D8337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Ü</w:t>
            </w:r>
            <w:r w:rsidR="00B4679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berwiesen durch: (bitte Name und 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Adresse</w:t>
            </w:r>
            <w:r w:rsidR="00B4679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FD574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Ihres</w:t>
            </w:r>
            <w:r w:rsidR="00B4679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Tierarztes angeben):</w:t>
            </w:r>
          </w:p>
          <w:p w:rsidR="00B4679B" w:rsidRPr="00B36D55" w:rsidRDefault="00B4679B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</w:tc>
      </w:tr>
      <w:tr w:rsidR="00B4679B" w:rsidRPr="00B36D55" w:rsidTr="004660B1">
        <w:trPr>
          <w:trHeight w:val="569"/>
        </w:trPr>
        <w:tc>
          <w:tcPr>
            <w:tcW w:w="9927" w:type="dxa"/>
            <w:tcBorders>
              <w:top w:val="single" w:sz="4" w:space="0" w:color="auto"/>
            </w:tcBorders>
          </w:tcPr>
          <w:p w:rsidR="00673F51" w:rsidRPr="00B36D55" w:rsidRDefault="00FD574B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ALLGEMEINES</w:t>
            </w:r>
          </w:p>
          <w:p w:rsidR="00673F51" w:rsidRPr="00B36D55" w:rsidRDefault="0094115D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Herkunft des Tieres:</w:t>
            </w:r>
            <w:r w:rsidR="001C3EA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F01FA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F01FA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1C3EA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Züchter</w:t>
            </w:r>
            <w:r w:rsidR="001C3EA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 xml:space="preserve"> </w:t>
            </w:r>
            <w:r w:rsidR="00F01FA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F01FA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proofErr w:type="gramStart"/>
            <w:r w:rsidR="001C3EA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Privat</w:t>
            </w:r>
            <w:proofErr w:type="gramEnd"/>
            <w:r w:rsidR="001C3EA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1C3EA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F01FA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F01FA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4660B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Tierheim        </w:t>
            </w:r>
            <w:r w:rsidR="004660B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4660B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Sonstiges</w:t>
            </w:r>
          </w:p>
          <w:p w:rsidR="00FD574B" w:rsidRPr="00B36D55" w:rsidRDefault="00FD574B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Wie alt war Ihr Tier als Sie es bekommen haben?</w:t>
            </w:r>
          </w:p>
        </w:tc>
      </w:tr>
      <w:tr w:rsidR="00D70DCC" w:rsidRPr="00B36D55" w:rsidTr="004660B1">
        <w:trPr>
          <w:trHeight w:val="569"/>
        </w:trPr>
        <w:tc>
          <w:tcPr>
            <w:tcW w:w="9927" w:type="dxa"/>
            <w:tcBorders>
              <w:top w:val="single" w:sz="4" w:space="0" w:color="auto"/>
            </w:tcBorders>
          </w:tcPr>
          <w:p w:rsidR="00673F51" w:rsidRPr="00B36D55" w:rsidRDefault="00B36D55" w:rsidP="00280A5C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AUSLANDAUFENTHALT</w:t>
            </w:r>
          </w:p>
          <w:p w:rsidR="00D70DCC" w:rsidRPr="00B36D55" w:rsidRDefault="00D70DCC" w:rsidP="00280A5C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War Ihr Tier schon einmal im Ausland?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</w:p>
          <w:p w:rsidR="00D70DCC" w:rsidRPr="00B36D55" w:rsidRDefault="00D70DCC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Falls ja, in welchem Land/Ländern?</w:t>
            </w:r>
          </w:p>
        </w:tc>
      </w:tr>
      <w:tr w:rsidR="00B4679B" w:rsidRPr="00B36D55" w:rsidTr="004660B1">
        <w:trPr>
          <w:trHeight w:val="1625"/>
        </w:trPr>
        <w:tc>
          <w:tcPr>
            <w:tcW w:w="9927" w:type="dxa"/>
          </w:tcPr>
          <w:p w:rsidR="00BC0F27" w:rsidRPr="00B36D55" w:rsidRDefault="00FD574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CHARAKTERISIERUNG DES HAUPTPROBLEMS</w:t>
            </w:r>
          </w:p>
          <w:p w:rsidR="00FD574B" w:rsidRPr="00B36D55" w:rsidRDefault="00FD574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Grund der Konsultation/Hauptbeschwerden:</w:t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  <w:p w:rsidR="00FD574B" w:rsidRPr="00B36D55" w:rsidRDefault="00FD574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Wann/In welchem Alter ist das Problem zum ersten Mal aufgetreten?</w:t>
            </w:r>
          </w:p>
          <w:p w:rsidR="00C6011B" w:rsidRPr="00B36D55" w:rsidRDefault="00C6011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Wo begann die Erkrankung (Körperteile)?</w:t>
            </w:r>
          </w:p>
          <w:p w:rsidR="00673F51" w:rsidRPr="00B36D55" w:rsidRDefault="00387D07" w:rsidP="00280A5C">
            <w:pPr>
              <w:widowControl w:val="0"/>
              <w:tabs>
                <w:tab w:val="left" w:pos="2727"/>
                <w:tab w:val="left" w:pos="4712"/>
                <w:tab w:val="left" w:pos="595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Wie sahen</w:t>
            </w:r>
            <w:r w:rsidR="00673F5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die Veränderung</w:t>
            </w:r>
            <w:r w:rsidR="00A52740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en</w:t>
            </w:r>
            <w:r w:rsidR="00673F5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zu Beginn aus?</w:t>
            </w:r>
          </w:p>
          <w:p w:rsidR="00387D07" w:rsidRPr="00B36D55" w:rsidRDefault="00387D07" w:rsidP="00280A5C">
            <w:pPr>
              <w:widowControl w:val="0"/>
              <w:tabs>
                <w:tab w:val="left" w:pos="2727"/>
                <w:tab w:val="left" w:pos="4712"/>
                <w:tab w:val="left" w:pos="595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Wunde/offene Stellen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eitrige Pusteln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Haarausfall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71E6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          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D50B7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Rote Hauterh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ebungen</w:t>
            </w:r>
            <w:r w:rsidR="00B00C04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r w:rsidR="00B00C04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B00C04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Quaddeln/Nesselfieber </w:t>
            </w:r>
            <w:r w:rsidR="00B00C04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B00C04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B00C04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Schuppen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71E6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71E6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Krusten                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Andere….</w:t>
            </w:r>
          </w:p>
          <w:p w:rsidR="00C6011B" w:rsidRPr="00B36D55" w:rsidRDefault="00C6011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Hat sich das Problem verändert oder ausgeweitet?</w:t>
            </w:r>
          </w:p>
          <w:p w:rsidR="00C6011B" w:rsidRPr="00B36D55" w:rsidRDefault="00C6011B" w:rsidP="00CA796D">
            <w:pPr>
              <w:widowControl w:val="0"/>
              <w:tabs>
                <w:tab w:val="left" w:pos="2552"/>
                <w:tab w:val="left" w:pos="4395"/>
                <w:tab w:val="left" w:pos="6413"/>
                <w:tab w:val="left" w:pos="7122"/>
                <w:tab w:val="left" w:pos="811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Hat Ihr Tier schon einmal Ohrprobleme/-entzündungen gehabt?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587CC3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587CC3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CA796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nein</w:t>
            </w:r>
            <w:r w:rsidR="00587CC3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587CC3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CA796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  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Wann?</w:t>
            </w:r>
          </w:p>
        </w:tc>
      </w:tr>
      <w:tr w:rsidR="00B4679B" w:rsidRPr="00B36D55" w:rsidTr="004660B1">
        <w:trPr>
          <w:trHeight w:val="1774"/>
        </w:trPr>
        <w:tc>
          <w:tcPr>
            <w:tcW w:w="9927" w:type="dxa"/>
          </w:tcPr>
          <w:p w:rsidR="00D16342" w:rsidRPr="00B36D55" w:rsidRDefault="00D1634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JUCKREIZ</w:t>
            </w:r>
          </w:p>
          <w:p w:rsidR="00AB4092" w:rsidRPr="00B36D55" w:rsidRDefault="001C3EAF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Kratzt, beisst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, reibt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oder leckt sich Ihr Tier?</w:t>
            </w:r>
            <w:r w:rsidR="00D1634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</w:p>
          <w:p w:rsidR="00B4679B" w:rsidRPr="00B36D55" w:rsidRDefault="00D70DCC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</w:p>
          <w:p w:rsidR="00AB4092" w:rsidRPr="00B36D55" w:rsidRDefault="00AB4092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Zuerst Juckreiz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Zuerst</w:t>
            </w:r>
            <w:proofErr w:type="gram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Hautveränderungen</w:t>
            </w:r>
          </w:p>
          <w:p w:rsidR="00673F51" w:rsidRPr="00B36D55" w:rsidRDefault="001C3EAF" w:rsidP="00280A5C">
            <w:pPr>
              <w:widowControl w:val="0"/>
              <w:tabs>
                <w:tab w:val="left" w:pos="1418"/>
                <w:tab w:val="left" w:pos="3119"/>
                <w:tab w:val="left" w:pos="441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Falls ja, wo kratzt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/leckt/beisst/reibt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sich Ihr Tier am häufigsten?</w:t>
            </w:r>
            <w:r w:rsidR="00673F5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</w:p>
          <w:p w:rsidR="001C3EAF" w:rsidRPr="00B36D55" w:rsidRDefault="00D16342" w:rsidP="00280A5C">
            <w:pPr>
              <w:widowControl w:val="0"/>
              <w:tabs>
                <w:tab w:val="left" w:pos="1418"/>
                <w:tab w:val="left" w:pos="3119"/>
                <w:tab w:val="left" w:pos="441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Kopf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Ohren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Achselhöhlen 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Rücken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Bauch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Schwanz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Pfoten</w:t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proofErr w:type="gramStart"/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Generalisiert</w:t>
            </w:r>
            <w:proofErr w:type="gramEnd"/>
            <w:r w:rsidR="0012053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/überall</w:t>
            </w:r>
          </w:p>
          <w:p w:rsidR="00D70DCC" w:rsidRPr="00B36D55" w:rsidRDefault="00120531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Falls ja, geben Sie auf einer Skala von 1 – 10 die Intensität des Juckreizes an: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r w:rsidRPr="00B36D55">
              <w:rPr>
                <w:rFonts w:ascii="Open Sans" w:hAnsi="Open Sans" w:cs="Open Sans"/>
                <w:sz w:val="16"/>
                <w:szCs w:val="16"/>
                <w:lang w:val="de-CH"/>
              </w:rPr>
              <w:t>(dabei ist 1 kein Juckreiz, 10 ununterbrochener Juckreiz)</w:t>
            </w:r>
          </w:p>
          <w:p w:rsidR="0028368F" w:rsidRPr="00B36D55" w:rsidRDefault="0028368F" w:rsidP="00280A5C">
            <w:pPr>
              <w:widowControl w:val="0"/>
              <w:tabs>
                <w:tab w:val="left" w:pos="3136"/>
                <w:tab w:val="left" w:pos="3948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</w:tc>
      </w:tr>
    </w:tbl>
    <w:p w:rsidR="00B36D55" w:rsidRDefault="00B36D55">
      <w:r>
        <w:br w:type="page"/>
      </w:r>
    </w:p>
    <w:tbl>
      <w:tblPr>
        <w:tblStyle w:val="TabelleElegant"/>
        <w:tblW w:w="9927" w:type="dxa"/>
        <w:tblInd w:w="108" w:type="dxa"/>
        <w:tblLook w:val="0000" w:firstRow="0" w:lastRow="0" w:firstColumn="0" w:lastColumn="0" w:noHBand="0" w:noVBand="0"/>
      </w:tblPr>
      <w:tblGrid>
        <w:gridCol w:w="9927"/>
      </w:tblGrid>
      <w:tr w:rsidR="001C3EAF" w:rsidRPr="00B36D55" w:rsidTr="004660B1">
        <w:trPr>
          <w:trHeight w:val="934"/>
        </w:trPr>
        <w:tc>
          <w:tcPr>
            <w:tcW w:w="9927" w:type="dxa"/>
          </w:tcPr>
          <w:p w:rsidR="00673F51" w:rsidRPr="00B36D55" w:rsidRDefault="00B36D55" w:rsidP="00B36D55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lastRenderedPageBreak/>
              <w:t>SAISONALITÄT</w:t>
            </w:r>
          </w:p>
          <w:p w:rsidR="00C6011B" w:rsidRPr="00B36D55" w:rsidRDefault="00C6011B" w:rsidP="00280A5C">
            <w:pPr>
              <w:widowControl w:val="0"/>
              <w:tabs>
                <w:tab w:val="left" w:pos="3938"/>
                <w:tab w:val="left" w:pos="5701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I</w:t>
            </w:r>
            <w:r w:rsidR="00A97CC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st die Hauterkrankung saisonal?</w:t>
            </w:r>
            <w:r w:rsidR="00A97CC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</w:p>
          <w:p w:rsidR="00C6011B" w:rsidRPr="00B36D55" w:rsidRDefault="00C6011B" w:rsidP="00280A5C">
            <w:pPr>
              <w:widowControl w:val="0"/>
              <w:tabs>
                <w:tab w:val="left" w:pos="2410"/>
                <w:tab w:val="left" w:pos="3906"/>
                <w:tab w:val="left" w:pos="5670"/>
                <w:tab w:val="left" w:pos="694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Frühling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Sommer </w:t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Herbst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Winter</w:t>
            </w:r>
          </w:p>
          <w:p w:rsidR="00C6011B" w:rsidRPr="00B36D55" w:rsidRDefault="00C6011B" w:rsidP="00280A5C">
            <w:pPr>
              <w:widowControl w:val="0"/>
              <w:tabs>
                <w:tab w:val="left" w:pos="3402"/>
                <w:tab w:val="left" w:pos="4494"/>
                <w:tab w:val="left" w:pos="5670"/>
                <w:tab w:val="left" w:pos="694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Zu welcher Tageszeit ist der Juckreiz am stärksten ausgeprägt?</w:t>
            </w:r>
          </w:p>
          <w:p w:rsidR="001552F9" w:rsidRPr="00B36D55" w:rsidRDefault="007C2980" w:rsidP="00280A5C">
            <w:pPr>
              <w:widowControl w:val="0"/>
              <w:tabs>
                <w:tab w:val="left" w:pos="1064"/>
                <w:tab w:val="left" w:pos="2450"/>
                <w:tab w:val="left" w:pos="2865"/>
                <w:tab w:val="left" w:pos="3920"/>
                <w:tab w:val="left" w:pos="4515"/>
                <w:tab w:val="left" w:pos="5697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Morgen</w:t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Mittag</w:t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proofErr w:type="gramStart"/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Nachts</w:t>
            </w:r>
            <w:proofErr w:type="gram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383567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G</w:t>
            </w:r>
            <w:r w:rsidR="00C6011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anztags</w:t>
            </w:r>
          </w:p>
        </w:tc>
      </w:tr>
      <w:tr w:rsidR="001552F9" w:rsidRPr="00B36D55" w:rsidTr="004660B1">
        <w:trPr>
          <w:trHeight w:val="1082"/>
        </w:trPr>
        <w:tc>
          <w:tcPr>
            <w:tcW w:w="9927" w:type="dxa"/>
          </w:tcPr>
          <w:p w:rsidR="00D93F9F" w:rsidRPr="00B36D55" w:rsidRDefault="005C32E7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HAUSHALT</w:t>
            </w:r>
            <w:r w:rsidR="00587CC3"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br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Haben Sie noch andere Tiere?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</w:p>
          <w:p w:rsidR="00D93F9F" w:rsidRPr="00B36D55" w:rsidRDefault="00D93F9F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Falls ja, welche?</w:t>
            </w:r>
          </w:p>
          <w:p w:rsidR="005C32E7" w:rsidRPr="00B36D55" w:rsidRDefault="005C32E7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Katzen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383567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Hunde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Nager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Pferde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Vögel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Wiederkäuer</w:t>
            </w:r>
          </w:p>
          <w:p w:rsidR="001552F9" w:rsidRPr="00B36D55" w:rsidRDefault="001552F9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Haben andere Tiere/Menschen im selben Haushalt ebenfalls Haut</w:t>
            </w:r>
            <w:r w:rsidR="00D0613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-/Ohr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probleme?</w:t>
            </w:r>
          </w:p>
          <w:p w:rsidR="001552F9" w:rsidRPr="00B36D55" w:rsidRDefault="001552F9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Wenn ja, wie äussern sich diese?</w:t>
            </w:r>
          </w:p>
        </w:tc>
      </w:tr>
      <w:tr w:rsidR="0028368F" w:rsidRPr="00B36D55" w:rsidTr="004660B1">
        <w:trPr>
          <w:trHeight w:val="934"/>
        </w:trPr>
        <w:tc>
          <w:tcPr>
            <w:tcW w:w="9927" w:type="dxa"/>
          </w:tcPr>
          <w:p w:rsidR="00D93F9F" w:rsidRPr="00B36D55" w:rsidRDefault="006A0106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 xml:space="preserve">HALTUNG </w:t>
            </w:r>
          </w:p>
          <w:p w:rsidR="00A15AE0" w:rsidRPr="00B36D55" w:rsidRDefault="0028368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Wieviel Zeit verbringt Ihr Tier im Haus (in Prozent)?</w:t>
            </w:r>
          </w:p>
          <w:p w:rsidR="00A15AE0" w:rsidRPr="00B36D55" w:rsidRDefault="0028368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Wo hält sich das Tier die restliche Zeit auf?</w:t>
            </w:r>
          </w:p>
          <w:p w:rsidR="001C5EF3" w:rsidRPr="00B36D55" w:rsidRDefault="0028368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Welche Böden haben Sie im Haus?</w:t>
            </w:r>
          </w:p>
          <w:p w:rsidR="001C5EF3" w:rsidRPr="00B36D55" w:rsidRDefault="001C5EF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Sind auch andere Tiere des Wurfes</w:t>
            </w:r>
            <w:r w:rsidR="00EC371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/ der Familie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von einer Haut</w:t>
            </w:r>
            <w:r w:rsidR="00D0613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-/Ohr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erkrankung betroffen?</w:t>
            </w:r>
          </w:p>
        </w:tc>
      </w:tr>
      <w:tr w:rsidR="007D1692" w:rsidRPr="00B36D55" w:rsidTr="004660B1">
        <w:trPr>
          <w:trHeight w:val="840"/>
        </w:trPr>
        <w:tc>
          <w:tcPr>
            <w:tcW w:w="9927" w:type="dxa"/>
          </w:tcPr>
          <w:p w:rsidR="007F11AC" w:rsidRPr="00B36D55" w:rsidRDefault="00B36D55" w:rsidP="00280A5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BEI KATZEN</w:t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proofErr w:type="gramStart"/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Lebt</w:t>
            </w:r>
            <w:proofErr w:type="gramEnd"/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Ihre Katze</w:t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nur im Haus</w:t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7D1692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geht auch nach draußen?</w:t>
            </w:r>
          </w:p>
          <w:p w:rsidR="007D1692" w:rsidRPr="00B36D55" w:rsidRDefault="007D1692" w:rsidP="00280A5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Wurden bei Ihrer Katze 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je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folgende Virustests durchgeführt?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r w:rsidR="00A15AE0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       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FeLV</w:t>
            </w:r>
            <w:proofErr w:type="spellEnd"/>
            <w:r w:rsidR="00A15AE0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FIV </w:t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FIP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Falls ein</w:t>
            </w:r>
            <w:r w:rsidR="007F11A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er der obigen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Test</w:t>
            </w:r>
            <w:r w:rsidR="007F11A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s positiv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war, bitte 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diesen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hier vermerken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</w:p>
        </w:tc>
      </w:tr>
      <w:tr w:rsidR="000E16BF" w:rsidRPr="00B36D55" w:rsidTr="004660B1">
        <w:trPr>
          <w:trHeight w:val="1414"/>
        </w:trPr>
        <w:tc>
          <w:tcPr>
            <w:tcW w:w="9927" w:type="dxa"/>
          </w:tcPr>
          <w:p w:rsidR="00AB4092" w:rsidRPr="00B36D55" w:rsidRDefault="006A0106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FÜTTERUNG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r w:rsidR="00B7059E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Welches Futter </w:t>
            </w:r>
            <w:r w:rsidR="00122F7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füttern</w:t>
            </w:r>
            <w:r w:rsidR="00B7059E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Sie </w:t>
            </w:r>
            <w:r w:rsidR="00122F7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zurzeit</w:t>
            </w:r>
            <w:r w:rsidR="00B7059E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?</w:t>
            </w:r>
            <w:r w:rsidR="000E4A7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0E4A7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0E4A7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Trockenfutter</w:t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Dosen</w:t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Frischfleisch</w:t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7DED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Tischreste</w:t>
            </w:r>
            <w:r w:rsidR="00B36D55">
              <w:rPr>
                <w:rFonts w:ascii="Open Sans" w:hAnsi="Open Sans" w:cs="Open Sans"/>
                <w:sz w:val="20"/>
                <w:szCs w:val="20"/>
                <w:lang w:val="de-CH"/>
              </w:rPr>
              <w:t>n</w:t>
            </w:r>
          </w:p>
          <w:p w:rsidR="00D93F9F" w:rsidRPr="00B36D55" w:rsidRDefault="00847DED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Futterzusätze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Anderes…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0E4A7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r w:rsidR="00CD0579"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Spezialdiät</w:t>
            </w:r>
          </w:p>
          <w:p w:rsidR="00AB4092" w:rsidRPr="00B36D55" w:rsidRDefault="00B7059E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Wurde jemals eine </w:t>
            </w:r>
            <w:r w:rsidR="000E4A7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spezielle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Ausschlussdiät durchgeführt?</w:t>
            </w:r>
            <w:r w:rsidR="006A5AC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6A5AC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6A5AC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6A5AC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6A5AC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6A5AC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</w:p>
          <w:p w:rsidR="00AB4092" w:rsidRPr="00B36D55" w:rsidRDefault="00AB4092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Name des 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Diätfutters:…</w:t>
            </w:r>
            <w:proofErr w:type="gram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…………………………………………………………….</w:t>
            </w:r>
          </w:p>
          <w:p w:rsidR="00AB4092" w:rsidRPr="00B36D55" w:rsidRDefault="00AB4092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Dauer der 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Diät:…</w:t>
            </w:r>
            <w:proofErr w:type="gram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………………………………………………………………………</w:t>
            </w:r>
          </w:p>
          <w:p w:rsidR="00AB4092" w:rsidRPr="00B36D55" w:rsidRDefault="00AB4092" w:rsidP="00AB4092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Hat die Diät geholfen, den Juckreiz zu mindern?</w:t>
            </w:r>
            <w:r w:rsidR="004660B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  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4660B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 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4660B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     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="006A0106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</w:tc>
      </w:tr>
      <w:tr w:rsidR="00360983" w:rsidRPr="00B36D55" w:rsidTr="004660B1">
        <w:trPr>
          <w:trHeight w:val="1113"/>
        </w:trPr>
        <w:tc>
          <w:tcPr>
            <w:tcW w:w="9927" w:type="dxa"/>
          </w:tcPr>
          <w:p w:rsidR="00360983" w:rsidRPr="00B36D55" w:rsidRDefault="0036098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PROPHYLAXE</w:t>
            </w:r>
          </w:p>
          <w:p w:rsidR="00360983" w:rsidRPr="00B36D55" w:rsidRDefault="0036098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Wann ist Ihr Tier zum letzten Mal geimpft worden?</w:t>
            </w:r>
          </w:p>
          <w:p w:rsidR="00122F7B" w:rsidRPr="00B36D55" w:rsidRDefault="00360983" w:rsidP="00122F7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Wann ist Ihr Tier zum letzten Mal entwurmt worden?</w:t>
            </w:r>
          </w:p>
          <w:p w:rsidR="00280A5C" w:rsidRPr="00B36D55" w:rsidRDefault="00280A5C" w:rsidP="00122F7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Wann sahen Sie zum letzten Mal Flöhe?</w:t>
            </w:r>
          </w:p>
          <w:p w:rsidR="00280A5C" w:rsidRPr="00B36D55" w:rsidRDefault="00280A5C" w:rsidP="00280A5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Welche Art von Floh</w:t>
            </w:r>
            <w:r w:rsidR="00CE28C0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- und</w:t>
            </w:r>
            <w:r w:rsidR="004660B1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/oder</w:t>
            </w:r>
            <w:r w:rsidR="00CE28C0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Zecken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bekämpfung/Vorbeuge führen Sie durch?</w:t>
            </w:r>
          </w:p>
          <w:p w:rsidR="00AB4092" w:rsidRPr="00B36D55" w:rsidRDefault="00280A5C" w:rsidP="00280A5C">
            <w:pPr>
              <w:widowControl w:val="0"/>
              <w:tabs>
                <w:tab w:val="left" w:pos="2520"/>
                <w:tab w:val="left" w:pos="3969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Präparat(e):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22F7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Wie oft?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Wann zum letzten Mal?</w:t>
            </w:r>
          </w:p>
        </w:tc>
      </w:tr>
      <w:tr w:rsidR="00B7059E" w:rsidRPr="00B36D55" w:rsidTr="004660B1">
        <w:trPr>
          <w:trHeight w:val="3103"/>
        </w:trPr>
        <w:tc>
          <w:tcPr>
            <w:tcW w:w="9927" w:type="dxa"/>
          </w:tcPr>
          <w:p w:rsidR="00D95E33" w:rsidRPr="00B36D55" w:rsidRDefault="00D95E3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lastRenderedPageBreak/>
              <w:t>BEHANDLUNG (Shampoos, Lotion</w:t>
            </w:r>
            <w:r w:rsidR="00EC371D"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en</w:t>
            </w: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, Tabletten, Cremen, Sprays, Ohrtropfen</w:t>
            </w:r>
            <w:r w:rsidR="00EC371D"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…</w:t>
            </w: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)</w:t>
            </w:r>
          </w:p>
          <w:p w:rsidR="00A93113" w:rsidRPr="00B36D55" w:rsidRDefault="00D95E33" w:rsidP="00B36D55">
            <w:pPr>
              <w:widowControl w:val="0"/>
              <w:tabs>
                <w:tab w:val="left" w:pos="287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Shampoo: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Name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…………………</w:t>
            </w:r>
            <w:proofErr w:type="gramStart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</w:p>
          <w:p w:rsidR="00791511" w:rsidRPr="00B36D55" w:rsidRDefault="00791511" w:rsidP="00B36D55">
            <w:pPr>
              <w:widowControl w:val="0"/>
              <w:tabs>
                <w:tab w:val="left" w:pos="287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Antibiotika: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Name 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</w:t>
            </w:r>
            <w:proofErr w:type="gramStart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  <w:p w:rsidR="00791511" w:rsidRPr="00B36D55" w:rsidRDefault="00791511" w:rsidP="00B36D55">
            <w:pPr>
              <w:widowControl w:val="0"/>
              <w:tabs>
                <w:tab w:val="left" w:pos="287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Kortikosteroide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/Kortison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: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Name 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</w:t>
            </w:r>
            <w:proofErr w:type="gramStart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  <w:p w:rsidR="004660B1" w:rsidRPr="00B36D55" w:rsidRDefault="004660B1" w:rsidP="00B36D55">
            <w:pPr>
              <w:widowControl w:val="0"/>
              <w:tabs>
                <w:tab w:val="left" w:pos="287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Cyclosporin (zB. </w:t>
            </w:r>
            <w:proofErr w:type="spell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Atopica</w:t>
            </w:r>
            <w:proofErr w:type="spell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):</w:t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Name …………………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  <w:p w:rsidR="004660B1" w:rsidRPr="00B36D55" w:rsidRDefault="004660B1" w:rsidP="00B36D55">
            <w:pPr>
              <w:widowControl w:val="0"/>
              <w:tabs>
                <w:tab w:val="left" w:pos="287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proofErr w:type="spell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Apoquel</w:t>
            </w:r>
            <w:proofErr w:type="spellEnd"/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Name …………………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  <w:p w:rsidR="004660B1" w:rsidRPr="00B36D55" w:rsidRDefault="004660B1" w:rsidP="00B36D55">
            <w:pPr>
              <w:widowControl w:val="0"/>
              <w:tabs>
                <w:tab w:val="left" w:pos="287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proofErr w:type="spell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Cytopoint</w:t>
            </w:r>
            <w:proofErr w:type="spellEnd"/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Name …………………</w:t>
            </w:r>
            <w:proofErr w:type="gram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  <w:p w:rsidR="00791511" w:rsidRPr="00B36D55" w:rsidRDefault="00791511" w:rsidP="00B36D55">
            <w:pPr>
              <w:widowControl w:val="0"/>
              <w:tabs>
                <w:tab w:val="left" w:pos="287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Creme/Salben: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Name 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</w:t>
            </w:r>
            <w:proofErr w:type="gramStart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</w:p>
          <w:p w:rsidR="008433EB" w:rsidRPr="00B36D55" w:rsidRDefault="008433EB" w:rsidP="00B36D55">
            <w:pPr>
              <w:widowControl w:val="0"/>
              <w:tabs>
                <w:tab w:val="left" w:pos="287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proofErr w:type="spellStart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Fungistatika</w:t>
            </w:r>
            <w:proofErr w:type="spellEnd"/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(gegen Pilze):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Name 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</w:t>
            </w:r>
            <w:proofErr w:type="gramStart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="001D634A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</w:p>
          <w:p w:rsidR="00590377" w:rsidRPr="00B36D55" w:rsidRDefault="00590377" w:rsidP="00B36D55">
            <w:pPr>
              <w:widowControl w:val="0"/>
              <w:tabs>
                <w:tab w:val="left" w:pos="287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Ohrtropfen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 xml:space="preserve">Name 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</w:t>
            </w:r>
            <w:proofErr w:type="gramStart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</w:p>
          <w:p w:rsidR="00D93F9F" w:rsidRPr="00B36D55" w:rsidRDefault="008433EB" w:rsidP="00B36D55">
            <w:pPr>
              <w:widowControl w:val="0"/>
              <w:tabs>
                <w:tab w:val="left" w:pos="287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Andere: 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Name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…………………</w:t>
            </w:r>
            <w:proofErr w:type="gramStart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…….</w:t>
            </w:r>
            <w:proofErr w:type="gramEnd"/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.</w:t>
            </w:r>
            <w:r w:rsidR="00D93F9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B36D55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  <w:t>Erfolg?</w:t>
            </w:r>
          </w:p>
          <w:p w:rsidR="00791511" w:rsidRPr="00B36D55" w:rsidRDefault="00791511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Welche </w:t>
            </w:r>
            <w:r w:rsidR="00E6794F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der oben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genannten Medikamente </w:t>
            </w:r>
            <w:r w:rsidR="008433E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hat Ihrer Meinung nach am besten geholfen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?</w:t>
            </w:r>
          </w:p>
          <w:p w:rsidR="00D93F9F" w:rsidRPr="00B36D55" w:rsidRDefault="00D93F9F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  <w:p w:rsidR="00AB4092" w:rsidRPr="00B36D55" w:rsidRDefault="00AB4092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  <w:p w:rsidR="00791511" w:rsidRPr="00B36D55" w:rsidRDefault="00791511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Welche Medikamente kriegt Ihr Tier zum jetzigen Zeitpunkt?</w:t>
            </w:r>
          </w:p>
          <w:p w:rsidR="00AB4092" w:rsidRPr="00B36D55" w:rsidRDefault="00AB4092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  <w:p w:rsidR="00D93F9F" w:rsidRPr="00B36D55" w:rsidRDefault="00D93F9F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</w:tc>
      </w:tr>
      <w:tr w:rsidR="00791511" w:rsidRPr="00B36D55" w:rsidTr="004660B1">
        <w:trPr>
          <w:trHeight w:val="2708"/>
        </w:trPr>
        <w:tc>
          <w:tcPr>
            <w:tcW w:w="9927" w:type="dxa"/>
          </w:tcPr>
          <w:p w:rsidR="00DA119B" w:rsidRPr="00B36D55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b/>
                <w:bCs/>
                <w:sz w:val="20"/>
                <w:szCs w:val="20"/>
                <w:lang w:val="de-CH"/>
              </w:rPr>
              <w:t>ALLGEMEINZUSTAND</w:t>
            </w:r>
          </w:p>
          <w:p w:rsidR="00AB4092" w:rsidRPr="00B36D55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Allgemeinbefinden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normal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reduziert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Kondition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normal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reduziert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Appetit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normal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reduziert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erhöht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Gewichtsverlust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ja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Gewichtzunahme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Trinkwassermenge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normal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erhöht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Harnabsatz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normal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erhöht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Kotabsatz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frequenz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normal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reduziert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gesteigert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Kotqualität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normal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280A5C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abnormal ………………………………………….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Augenausfluss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ja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nein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  <w:t>Läufigkeit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</w:t>
            </w:r>
            <w:r w:rsidR="00360983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normal</w:t>
            </w: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sym w:font="Wingdings 2" w:char="F0A3"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 xml:space="preserve"> abnormal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br/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ab/>
            </w:r>
            <w:r w:rsidR="00F13F54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Wann war die l</w:t>
            </w:r>
            <w:r w:rsidR="004617F9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etzte Läufigkeit?.................................</w:t>
            </w:r>
          </w:p>
          <w:p w:rsidR="00D9761D" w:rsidRPr="00B36D55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Andere Erkrankungen/Probleme</w:t>
            </w:r>
            <w:r w:rsidR="00DA119B"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:</w:t>
            </w:r>
          </w:p>
          <w:p w:rsidR="004660B1" w:rsidRPr="00B36D55" w:rsidRDefault="004660B1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  <w:p w:rsidR="00EE38BF" w:rsidRPr="00B36D55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</w:p>
        </w:tc>
      </w:tr>
      <w:tr w:rsidR="00791511" w:rsidRPr="00B36D55" w:rsidTr="004660B1">
        <w:trPr>
          <w:trHeight w:val="1201"/>
        </w:trPr>
        <w:tc>
          <w:tcPr>
            <w:tcW w:w="9927" w:type="dxa"/>
            <w:tcBorders>
              <w:bottom w:val="double" w:sz="6" w:space="0" w:color="000000"/>
            </w:tcBorders>
          </w:tcPr>
          <w:p w:rsidR="00D9761D" w:rsidRPr="00B36D55" w:rsidRDefault="00F01FA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Open Sans" w:hAnsi="Open Sans" w:cs="Open Sans"/>
                <w:sz w:val="20"/>
                <w:szCs w:val="20"/>
                <w:lang w:val="de-CH"/>
              </w:rPr>
            </w:pPr>
            <w:r w:rsidRPr="00B36D55">
              <w:rPr>
                <w:rFonts w:ascii="Open Sans" w:hAnsi="Open Sans" w:cs="Open Sans"/>
                <w:sz w:val="20"/>
                <w:szCs w:val="20"/>
                <w:lang w:val="de-CH"/>
              </w:rPr>
              <w:t>Gibt es noch etwas, das Ihnen wichtig erscheint im Zusammenhang mit der Erkrankung?</w:t>
            </w:r>
          </w:p>
        </w:tc>
      </w:tr>
    </w:tbl>
    <w:p w:rsidR="00E37AC2" w:rsidRPr="00B36D55" w:rsidRDefault="00E37AC2" w:rsidP="004660B1">
      <w:pPr>
        <w:widowControl w:val="0"/>
        <w:tabs>
          <w:tab w:val="left" w:pos="5670"/>
        </w:tabs>
        <w:autoSpaceDE w:val="0"/>
        <w:autoSpaceDN w:val="0"/>
        <w:adjustRightInd w:val="0"/>
        <w:spacing w:before="60" w:after="60" w:line="300" w:lineRule="exact"/>
        <w:rPr>
          <w:rFonts w:ascii="Open Sans" w:hAnsi="Open Sans" w:cs="Open Sans"/>
          <w:lang w:val="de-CH"/>
        </w:rPr>
      </w:pPr>
    </w:p>
    <w:sectPr w:rsidR="00E37AC2" w:rsidRPr="00B36D55" w:rsidSect="004660B1">
      <w:headerReference w:type="default" r:id="rId6"/>
      <w:footerReference w:type="default" r:id="rId7"/>
      <w:pgSz w:w="12240" w:h="15840"/>
      <w:pgMar w:top="1379" w:right="1183" w:bottom="1058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63B" w:rsidRDefault="00ED163B">
      <w:r>
        <w:separator/>
      </w:r>
    </w:p>
  </w:endnote>
  <w:endnote w:type="continuationSeparator" w:id="0">
    <w:p w:rsidR="00ED163B" w:rsidRDefault="00ED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53A2" w:rsidRPr="00D853A2" w:rsidRDefault="00D853A2" w:rsidP="00D853A2">
    <w:pPr>
      <w:jc w:val="both"/>
      <w:rPr>
        <w:rFonts w:asciiTheme="minorHAnsi" w:hAnsiTheme="minorHAnsi"/>
        <w:lang w:val="de-CH"/>
      </w:rPr>
    </w:pPr>
    <w:r w:rsidRPr="00D853A2">
      <w:rPr>
        <w:rFonts w:asciiTheme="minorHAnsi" w:hAnsiTheme="minorHAnsi"/>
        <w:color w:val="0F3B5F"/>
        <w:sz w:val="16"/>
        <w:lang w:val="de-CH"/>
      </w:rPr>
      <w:t xml:space="preserve">vetderm.ch, Dermatologie und Allergologie für Tiere, c/o </w:t>
    </w:r>
    <w:proofErr w:type="spellStart"/>
    <w:r w:rsidRPr="00D853A2">
      <w:rPr>
        <w:rFonts w:asciiTheme="minorHAnsi" w:hAnsiTheme="minorHAnsi"/>
        <w:color w:val="0F3B5F"/>
        <w:sz w:val="16"/>
        <w:lang w:val="de-CH"/>
      </w:rPr>
      <w:t>EnnetSeeKlinik</w:t>
    </w:r>
    <w:proofErr w:type="spellEnd"/>
    <w:r w:rsidR="004660B1">
      <w:rPr>
        <w:rFonts w:asciiTheme="minorHAnsi" w:hAnsiTheme="minorHAnsi"/>
        <w:color w:val="0F3B5F"/>
        <w:sz w:val="16"/>
        <w:lang w:val="de-CH"/>
      </w:rPr>
      <w:t xml:space="preserve"> für Kleintiere AG</w:t>
    </w:r>
    <w:r w:rsidRPr="00D853A2">
      <w:rPr>
        <w:rFonts w:asciiTheme="minorHAnsi" w:hAnsiTheme="minorHAnsi"/>
        <w:color w:val="0F3B5F"/>
        <w:sz w:val="16"/>
        <w:lang w:val="de-CH"/>
      </w:rPr>
      <w:t xml:space="preserve">, </w:t>
    </w:r>
    <w:proofErr w:type="spellStart"/>
    <w:r w:rsidRPr="00D853A2">
      <w:rPr>
        <w:rFonts w:asciiTheme="minorHAnsi" w:hAnsiTheme="minorHAnsi"/>
        <w:color w:val="0F3B5F"/>
        <w:sz w:val="16"/>
        <w:lang w:val="de-CH"/>
      </w:rPr>
      <w:t>Rothusstrasse</w:t>
    </w:r>
    <w:proofErr w:type="spellEnd"/>
    <w:r w:rsidRPr="00D853A2">
      <w:rPr>
        <w:rFonts w:asciiTheme="minorHAnsi" w:hAnsiTheme="minorHAnsi"/>
        <w:color w:val="0F3B5F"/>
        <w:sz w:val="16"/>
        <w:lang w:val="de-CH"/>
      </w:rPr>
      <w:t xml:space="preserve"> 2, 6331 Hünenberg, Tel. 041 780 80 80, </w:t>
    </w:r>
    <w:hyperlink r:id="rId1" w:history="1">
      <w:r w:rsidRPr="00D853A2">
        <w:rPr>
          <w:rFonts w:asciiTheme="minorHAnsi" w:hAnsiTheme="minorHAnsi"/>
          <w:color w:val="0F3B5F"/>
          <w:sz w:val="16"/>
          <w:lang w:val="de-CH"/>
        </w:rPr>
        <w:t>info@vetderm.ch</w:t>
      </w:r>
    </w:hyperlink>
    <w:r w:rsidRPr="00D853A2">
      <w:rPr>
        <w:rFonts w:asciiTheme="minorHAnsi" w:hAnsiTheme="minorHAnsi"/>
        <w:sz w:val="16"/>
        <w:lang w:val="de-CH"/>
      </w:rPr>
      <w:t>,</w:t>
    </w:r>
    <w:r w:rsidRPr="00D853A2">
      <w:rPr>
        <w:rFonts w:asciiTheme="minorHAnsi" w:hAnsiTheme="minorHAnsi"/>
        <w:color w:val="0F3B5F"/>
        <w:sz w:val="16"/>
        <w:lang w:val="de-CH"/>
      </w:rPr>
      <w:t xml:space="preserve"> </w:t>
    </w:r>
    <w:hyperlink r:id="rId2" w:history="1">
      <w:r w:rsidRPr="00D853A2">
        <w:rPr>
          <w:rFonts w:asciiTheme="minorHAnsi" w:hAnsiTheme="minorHAnsi"/>
          <w:color w:val="0F3B5F"/>
          <w:sz w:val="16"/>
          <w:lang w:val="de-CH"/>
        </w:rPr>
        <w:t>www.vetderm.ch</w:t>
      </w:r>
    </w:hyperlink>
  </w:p>
  <w:p w:rsidR="00A97CCA" w:rsidRPr="00A97CCA" w:rsidRDefault="00A97CCA" w:rsidP="00A97CCA">
    <w:pPr>
      <w:pStyle w:val="Fuzeile"/>
      <w:jc w:val="center"/>
      <w:rPr>
        <w:rFonts w:ascii="Lucida Sans" w:hAnsi="Lucida Sans" w:cs="Lucida Sans"/>
        <w:sz w:val="20"/>
        <w:szCs w:val="20"/>
      </w:rPr>
    </w:pPr>
    <w:r w:rsidRPr="00B82568">
      <w:rPr>
        <w:rStyle w:val="Seitenzahl"/>
        <w:rFonts w:ascii="Lucida Sans" w:hAnsi="Lucida Sans" w:cs="Lucida Sans"/>
        <w:sz w:val="20"/>
        <w:szCs w:val="20"/>
        <w:lang w:val="de-CH"/>
      </w:rPr>
      <w:t>Seite</w:t>
    </w:r>
    <w:r w:rsidRPr="00A97CCA">
      <w:rPr>
        <w:rStyle w:val="Seitenzahl"/>
        <w:rFonts w:ascii="Lucida Sans" w:hAnsi="Lucida Sans" w:cs="Lucida Sans"/>
        <w:sz w:val="20"/>
        <w:szCs w:val="20"/>
      </w:rPr>
      <w:t xml:space="preserve"> 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begin"/>
    </w:r>
    <w:r w:rsidRPr="00A97CCA">
      <w:rPr>
        <w:rStyle w:val="Seitenzahl"/>
        <w:rFonts w:ascii="Lucida Sans" w:hAnsi="Lucida Sans" w:cs="Lucida Sans"/>
        <w:sz w:val="20"/>
        <w:szCs w:val="20"/>
      </w:rPr>
      <w:instrText xml:space="preserve"> PAGE </w:instrTex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separate"/>
    </w:r>
    <w:r w:rsidR="00D0613F">
      <w:rPr>
        <w:rStyle w:val="Seitenzahl"/>
        <w:rFonts w:ascii="Lucida Sans" w:hAnsi="Lucida Sans" w:cs="Lucida Sans"/>
        <w:noProof/>
        <w:sz w:val="20"/>
        <w:szCs w:val="20"/>
      </w:rPr>
      <w:t>3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end"/>
    </w:r>
    <w:r w:rsidRPr="00A97CCA">
      <w:rPr>
        <w:rStyle w:val="Seitenzahl"/>
        <w:rFonts w:ascii="Lucida Sans" w:hAnsi="Lucida Sans" w:cs="Lucida Sans"/>
        <w:sz w:val="20"/>
        <w:szCs w:val="20"/>
      </w:rPr>
      <w:t>/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begin"/>
    </w:r>
    <w:r w:rsidRPr="00A97CCA">
      <w:rPr>
        <w:rStyle w:val="Seitenzahl"/>
        <w:rFonts w:ascii="Lucida Sans" w:hAnsi="Lucida Sans" w:cs="Lucida Sans"/>
        <w:sz w:val="20"/>
        <w:szCs w:val="20"/>
      </w:rPr>
      <w:instrText xml:space="preserve"> NUMPAGES </w:instrTex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separate"/>
    </w:r>
    <w:r w:rsidR="00D0613F">
      <w:rPr>
        <w:rStyle w:val="Seitenzahl"/>
        <w:rFonts w:ascii="Lucida Sans" w:hAnsi="Lucida Sans" w:cs="Lucida Sans"/>
        <w:noProof/>
        <w:sz w:val="20"/>
        <w:szCs w:val="20"/>
      </w:rPr>
      <w:t>3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63B" w:rsidRDefault="00ED163B">
      <w:r>
        <w:separator/>
      </w:r>
    </w:p>
  </w:footnote>
  <w:footnote w:type="continuationSeparator" w:id="0">
    <w:p w:rsidR="00ED163B" w:rsidRDefault="00ED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8381"/>
    </w:tblGrid>
    <w:tr w:rsidR="00D853A2" w:rsidRPr="00247856" w:rsidTr="00E44620">
      <w:trPr>
        <w:trHeight w:val="428"/>
      </w:trPr>
      <w:tc>
        <w:tcPr>
          <w:tcW w:w="2376" w:type="dxa"/>
        </w:tcPr>
        <w:p w:rsidR="00D853A2" w:rsidRDefault="00D853A2" w:rsidP="00E44620">
          <w:pPr>
            <w:pStyle w:val="Kopfzeile"/>
            <w:rPr>
              <w:sz w:val="16"/>
            </w:rPr>
          </w:pPr>
          <w:r>
            <w:rPr>
              <w:noProof/>
              <w:sz w:val="16"/>
              <w:lang w:val="de-CH" w:eastAsia="de-CH"/>
            </w:rPr>
            <w:drawing>
              <wp:inline distT="0" distB="0" distL="0" distR="0">
                <wp:extent cx="1266825" cy="261194"/>
                <wp:effectExtent l="19050" t="0" r="9525" b="0"/>
                <wp:docPr id="4" name="Grafik 13" descr="Logo_de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ef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261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1" w:type="dxa"/>
          <w:vAlign w:val="bottom"/>
        </w:tcPr>
        <w:p w:rsidR="00D853A2" w:rsidRPr="00247856" w:rsidRDefault="00D853A2" w:rsidP="00E44620">
          <w:pPr>
            <w:pStyle w:val="Kopfzeile"/>
            <w:rPr>
              <w:color w:val="0F3B5F"/>
              <w:sz w:val="16"/>
              <w:lang w:val="de-DE"/>
            </w:rPr>
          </w:pPr>
        </w:p>
        <w:p w:rsidR="00D853A2" w:rsidRPr="00247856" w:rsidRDefault="00D853A2" w:rsidP="00E44620">
          <w:pPr>
            <w:pStyle w:val="Kopfzeile"/>
            <w:rPr>
              <w:color w:val="0F3B5F"/>
              <w:sz w:val="16"/>
              <w:lang w:val="de-DE"/>
            </w:rPr>
          </w:pPr>
          <w:r w:rsidRPr="00247856">
            <w:rPr>
              <w:color w:val="0F3B5F"/>
              <w:sz w:val="16"/>
              <w:lang w:val="de-DE"/>
            </w:rPr>
            <w:t xml:space="preserve">vetderm.ch </w:t>
          </w:r>
          <w:r w:rsidRPr="00247856">
            <w:rPr>
              <w:rFonts w:cs="Calibri"/>
              <w:color w:val="0F3B5F"/>
              <w:sz w:val="16"/>
              <w:lang w:val="de-DE"/>
            </w:rPr>
            <w:t>–</w:t>
          </w:r>
          <w:r w:rsidRPr="00247856">
            <w:rPr>
              <w:color w:val="0F3B5F"/>
              <w:sz w:val="16"/>
              <w:lang w:val="de-DE"/>
            </w:rPr>
            <w:t xml:space="preserve"> Dermatologie und Allergologie für Tiere - Fachtierärztinnen für Hauterkrankungen</w:t>
          </w:r>
        </w:p>
        <w:p w:rsidR="00D853A2" w:rsidRPr="00247856" w:rsidRDefault="00D853A2" w:rsidP="00E44620">
          <w:pPr>
            <w:pStyle w:val="Kopfzeile"/>
            <w:rPr>
              <w:lang w:val="de-DE"/>
            </w:rPr>
          </w:pPr>
          <w:r w:rsidRPr="00247856">
            <w:rPr>
              <w:color w:val="0F3B5F"/>
              <w:sz w:val="16"/>
              <w:lang w:val="de-DE"/>
            </w:rPr>
            <w:t xml:space="preserve">Dr. med. </w:t>
          </w:r>
          <w:proofErr w:type="spellStart"/>
          <w:r w:rsidRPr="00247856">
            <w:rPr>
              <w:color w:val="0F3B5F"/>
              <w:sz w:val="16"/>
              <w:lang w:val="de-DE"/>
            </w:rPr>
            <w:t>vet</w:t>
          </w:r>
          <w:proofErr w:type="spellEnd"/>
          <w:r w:rsidRPr="00247856">
            <w:rPr>
              <w:color w:val="0F3B5F"/>
              <w:sz w:val="16"/>
              <w:lang w:val="de-DE"/>
            </w:rPr>
            <w:t>. C. Nett-Mettler, Dipl</w:t>
          </w:r>
          <w:r>
            <w:rPr>
              <w:color w:val="0F3B5F"/>
              <w:sz w:val="16"/>
              <w:lang w:val="de-DE"/>
            </w:rPr>
            <w:t>.</w:t>
          </w:r>
          <w:r w:rsidRPr="00247856">
            <w:rPr>
              <w:color w:val="0F3B5F"/>
              <w:sz w:val="16"/>
              <w:lang w:val="de-DE"/>
            </w:rPr>
            <w:t xml:space="preserve">  </w:t>
          </w:r>
          <w:r w:rsidRPr="008D2615">
            <w:rPr>
              <w:color w:val="0F3B5F"/>
              <w:sz w:val="16"/>
            </w:rPr>
            <w:t xml:space="preserve">ACVD &amp; ECVD, Dr. med. vet. </w:t>
          </w:r>
          <w:r>
            <w:rPr>
              <w:color w:val="0F3B5F"/>
              <w:sz w:val="16"/>
              <w:lang w:val="de-DE"/>
            </w:rPr>
            <w:t>Katrin Timm,</w:t>
          </w:r>
          <w:r w:rsidRPr="00247856">
            <w:rPr>
              <w:color w:val="0F3B5F"/>
              <w:sz w:val="16"/>
              <w:lang w:val="de-DE"/>
            </w:rPr>
            <w:t xml:space="preserve"> Dipl</w:t>
          </w:r>
          <w:r>
            <w:rPr>
              <w:color w:val="0F3B5F"/>
              <w:sz w:val="16"/>
              <w:lang w:val="de-DE"/>
            </w:rPr>
            <w:t>.</w:t>
          </w:r>
          <w:r w:rsidRPr="00247856">
            <w:rPr>
              <w:color w:val="0F3B5F"/>
              <w:sz w:val="16"/>
              <w:lang w:val="de-DE"/>
            </w:rPr>
            <w:t xml:space="preserve"> ECVD</w:t>
          </w:r>
        </w:p>
      </w:tc>
    </w:tr>
  </w:tbl>
  <w:p w:rsidR="00D9761D" w:rsidRPr="00D853A2" w:rsidRDefault="00D9761D" w:rsidP="00D853A2">
    <w:pPr>
      <w:pStyle w:val="Kopfzeile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5"/>
    <w:rsid w:val="00032D64"/>
    <w:rsid w:val="00062AD1"/>
    <w:rsid w:val="000A58A1"/>
    <w:rsid w:val="000E16BF"/>
    <w:rsid w:val="000E1BA0"/>
    <w:rsid w:val="000E4A7F"/>
    <w:rsid w:val="00120531"/>
    <w:rsid w:val="00122F7B"/>
    <w:rsid w:val="001552F9"/>
    <w:rsid w:val="00171E62"/>
    <w:rsid w:val="001B0FBA"/>
    <w:rsid w:val="001C3EAF"/>
    <w:rsid w:val="001C5EF3"/>
    <w:rsid w:val="001D634A"/>
    <w:rsid w:val="00262652"/>
    <w:rsid w:val="00280A5C"/>
    <w:rsid w:val="0028368F"/>
    <w:rsid w:val="00300D4E"/>
    <w:rsid w:val="0034752A"/>
    <w:rsid w:val="00360983"/>
    <w:rsid w:val="00383567"/>
    <w:rsid w:val="00387D07"/>
    <w:rsid w:val="003B24EE"/>
    <w:rsid w:val="003D4997"/>
    <w:rsid w:val="004400EC"/>
    <w:rsid w:val="004617F9"/>
    <w:rsid w:val="004660B1"/>
    <w:rsid w:val="00472784"/>
    <w:rsid w:val="00475D3C"/>
    <w:rsid w:val="00494D06"/>
    <w:rsid w:val="004A16B0"/>
    <w:rsid w:val="004D158B"/>
    <w:rsid w:val="005133DF"/>
    <w:rsid w:val="00535194"/>
    <w:rsid w:val="00575460"/>
    <w:rsid w:val="00587CC3"/>
    <w:rsid w:val="00590377"/>
    <w:rsid w:val="005C32E7"/>
    <w:rsid w:val="00630AD5"/>
    <w:rsid w:val="00673F51"/>
    <w:rsid w:val="006A0106"/>
    <w:rsid w:val="006A5ACB"/>
    <w:rsid w:val="006C3CAC"/>
    <w:rsid w:val="006D00EC"/>
    <w:rsid w:val="00791511"/>
    <w:rsid w:val="007C2980"/>
    <w:rsid w:val="007D1692"/>
    <w:rsid w:val="007F11AC"/>
    <w:rsid w:val="007F3E97"/>
    <w:rsid w:val="008433EB"/>
    <w:rsid w:val="00847DED"/>
    <w:rsid w:val="008615BA"/>
    <w:rsid w:val="008A0905"/>
    <w:rsid w:val="008D2403"/>
    <w:rsid w:val="0094115D"/>
    <w:rsid w:val="009B1314"/>
    <w:rsid w:val="009B4DA4"/>
    <w:rsid w:val="009D2D7C"/>
    <w:rsid w:val="00A15AE0"/>
    <w:rsid w:val="00A52740"/>
    <w:rsid w:val="00A93113"/>
    <w:rsid w:val="00A97CCA"/>
    <w:rsid w:val="00AB4092"/>
    <w:rsid w:val="00B00C04"/>
    <w:rsid w:val="00B36D55"/>
    <w:rsid w:val="00B41F4E"/>
    <w:rsid w:val="00B4679B"/>
    <w:rsid w:val="00B64E42"/>
    <w:rsid w:val="00B7059E"/>
    <w:rsid w:val="00B82568"/>
    <w:rsid w:val="00BB1DB0"/>
    <w:rsid w:val="00BC0F27"/>
    <w:rsid w:val="00BC3B2E"/>
    <w:rsid w:val="00C4177C"/>
    <w:rsid w:val="00C6011B"/>
    <w:rsid w:val="00CA796D"/>
    <w:rsid w:val="00CD0579"/>
    <w:rsid w:val="00CE28C0"/>
    <w:rsid w:val="00D0613F"/>
    <w:rsid w:val="00D16342"/>
    <w:rsid w:val="00D50B75"/>
    <w:rsid w:val="00D56525"/>
    <w:rsid w:val="00D70DCC"/>
    <w:rsid w:val="00D73AC5"/>
    <w:rsid w:val="00D81BA7"/>
    <w:rsid w:val="00D8337C"/>
    <w:rsid w:val="00D853A2"/>
    <w:rsid w:val="00D93F9F"/>
    <w:rsid w:val="00D95E33"/>
    <w:rsid w:val="00D9761D"/>
    <w:rsid w:val="00DA119B"/>
    <w:rsid w:val="00E37AC2"/>
    <w:rsid w:val="00E64CCD"/>
    <w:rsid w:val="00E6794F"/>
    <w:rsid w:val="00EC371D"/>
    <w:rsid w:val="00EC3D0E"/>
    <w:rsid w:val="00ED163B"/>
    <w:rsid w:val="00EE28EB"/>
    <w:rsid w:val="00EE38BF"/>
    <w:rsid w:val="00F01FA2"/>
    <w:rsid w:val="00F13F54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F3329C"/>
  <w15:docId w15:val="{8D3E222E-0157-46CD-8F7D-256E622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52A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0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75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styleId="TabelleElegant">
    <w:name w:val="Table Elegant"/>
    <w:basedOn w:val="NormaleTabelle"/>
    <w:uiPriority w:val="99"/>
    <w:rsid w:val="00B4679B"/>
    <w:pPr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B4679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52A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B4679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752A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rsid w:val="00300D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41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52A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uiPriority w:val="99"/>
    <w:rsid w:val="00A97CCA"/>
  </w:style>
  <w:style w:type="table" w:styleId="Tabellenraster">
    <w:name w:val="Table Grid"/>
    <w:basedOn w:val="NormaleTabelle"/>
    <w:uiPriority w:val="59"/>
    <w:rsid w:val="00D853A2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derm.ch" TargetMode="External"/><Relationship Id="rId1" Type="http://schemas.openxmlformats.org/officeDocument/2006/relationships/hyperlink" Target="mailto:info@vetder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Besitzername und Vorname:</vt:lpstr>
    </vt:vector>
  </TitlesOfParts>
  <Company> 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Besitzername und Vorname:</dc:title>
  <dc:subject/>
  <dc:creator>Claudia Nett</dc:creator>
  <cp:keywords/>
  <dc:description/>
  <cp:lastModifiedBy>Lucretia Watkins</cp:lastModifiedBy>
  <cp:revision>2</cp:revision>
  <cp:lastPrinted>2009-04-06T09:11:00Z</cp:lastPrinted>
  <dcterms:created xsi:type="dcterms:W3CDTF">2020-03-14T13:44:00Z</dcterms:created>
  <dcterms:modified xsi:type="dcterms:W3CDTF">2020-03-14T13:44:00Z</dcterms:modified>
</cp:coreProperties>
</file>