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Elegant"/>
        <w:tblW w:w="9964" w:type="dxa"/>
        <w:tblInd w:w="108" w:type="dxa"/>
        <w:tblLook w:val="0000" w:firstRow="0" w:lastRow="0" w:firstColumn="0" w:lastColumn="0" w:noHBand="0" w:noVBand="0"/>
      </w:tblPr>
      <w:tblGrid>
        <w:gridCol w:w="9964"/>
      </w:tblGrid>
      <w:tr w:rsidR="00535194" w:rsidRPr="0044048C" w14:paraId="2724FE38" w14:textId="77777777">
        <w:tc>
          <w:tcPr>
            <w:tcW w:w="9964" w:type="dxa"/>
            <w:tcBorders>
              <w:top w:val="double" w:sz="6" w:space="0" w:color="000000"/>
            </w:tcBorders>
          </w:tcPr>
          <w:p w14:paraId="26DA7E1E" w14:textId="77777777" w:rsidR="00535194" w:rsidRPr="0044048C" w:rsidRDefault="00535194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Dermatologi</w:t>
            </w:r>
            <w:r w:rsidR="0044048C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cal history </w:t>
            </w:r>
            <w:r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-  vetderm.ch</w:t>
            </w:r>
          </w:p>
        </w:tc>
      </w:tr>
      <w:tr w:rsidR="00B4679B" w:rsidRPr="0044048C" w14:paraId="264EB3B9" w14:textId="77777777">
        <w:tc>
          <w:tcPr>
            <w:tcW w:w="9964" w:type="dxa"/>
            <w:tcBorders>
              <w:top w:val="double" w:sz="6" w:space="0" w:color="000000"/>
            </w:tcBorders>
          </w:tcPr>
          <w:p w14:paraId="103C2CCC" w14:textId="60B5D52C" w:rsidR="00535194" w:rsidRDefault="00064744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Last name and surname pet </w:t>
            </w:r>
            <w:r w:rsidR="0044048C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owner</w:t>
            </w:r>
            <w:r w:rsidR="00535194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  <w:r w:rsidR="00171E62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……………………………………</w:t>
            </w:r>
            <w:r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………………</w:t>
            </w:r>
            <w:r w:rsidR="00171E62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……</w:t>
            </w:r>
            <w:r w:rsidR="00597829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………………………………………………………</w:t>
            </w:r>
            <w:r w:rsidR="00171E62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   </w:t>
            </w:r>
            <w:r w:rsidR="00535194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   </w:t>
            </w:r>
            <w:r w:rsidR="00171E62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="0044048C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Date</w:t>
            </w:r>
            <w:r w:rsidR="00171E62"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</w:p>
          <w:p w14:paraId="7925ADD0" w14:textId="255B91B8" w:rsidR="00064744" w:rsidRDefault="00597829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Address</w:t>
            </w:r>
            <w:r w:rsidR="00064744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……………………………………………………………………………………………………        </w:t>
            </w:r>
          </w:p>
          <w:p w14:paraId="599C8E7B" w14:textId="4E624FF2" w:rsidR="00597829" w:rsidRDefault="00597829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Phone number: </w:t>
            </w:r>
            <w:r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    </w:t>
            </w:r>
          </w:p>
          <w:p w14:paraId="3550C03E" w14:textId="29EE0AC5" w:rsidR="00597829" w:rsidRDefault="00597829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Email: </w:t>
            </w:r>
            <w:r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………………………………………………………………………………………………………          </w:t>
            </w:r>
          </w:p>
          <w:p w14:paraId="51398275" w14:textId="0150B436" w:rsidR="00064744" w:rsidRPr="0044048C" w:rsidRDefault="00064744" w:rsidP="0044048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</w:p>
        </w:tc>
      </w:tr>
      <w:tr w:rsidR="00B4679B" w:rsidRPr="0044048C" w14:paraId="0164C896" w14:textId="77777777">
        <w:tc>
          <w:tcPr>
            <w:tcW w:w="9964" w:type="dxa"/>
          </w:tcPr>
          <w:p w14:paraId="3451854B" w14:textId="0316BC33" w:rsidR="00673F51" w:rsidRPr="0044048C" w:rsidRDefault="0044048C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Name of pet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cat / dog           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Breed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367353DB" w14:textId="77777777" w:rsidR="00B4679B" w:rsidRPr="0044048C" w:rsidRDefault="0044048C" w:rsidP="0044048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Date of birth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Sex</w:t>
            </w:r>
            <w:r w:rsidR="00300D4E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F38F6" w:rsidRPr="0044048C" w14:paraId="41C02607" w14:textId="77777777">
        <w:tc>
          <w:tcPr>
            <w:tcW w:w="9964" w:type="dxa"/>
          </w:tcPr>
          <w:p w14:paraId="0E37DDD7" w14:textId="77777777" w:rsidR="00597829" w:rsidRDefault="004F38F6" w:rsidP="004F38F6">
            <w:pPr>
              <w:pStyle w:val="Standard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</w:pPr>
            <w:r w:rsidRPr="004F38F6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>Privacy Statement: Hereby, I give my explicit consent to vetderm.ch for the collection, storage, and processing of my pet's data including my contact details for the purpose of maintaining a medical record for medical purposes.</w:t>
            </w:r>
            <w:r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597829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     </w:t>
            </w:r>
          </w:p>
          <w:p w14:paraId="6DCBE293" w14:textId="18282FE9" w:rsidR="004F38F6" w:rsidRPr="004F38F6" w:rsidRDefault="00597829" w:rsidP="004F38F6">
            <w:pPr>
              <w:pStyle w:val="Standard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="004F38F6" w:rsidRPr="00597829">
              <w:rPr>
                <w:rFonts w:ascii="Segoe UI Symbol" w:hAnsi="Segoe UI Symbol" w:cs="Segoe UI Symbol"/>
                <w:color w:val="0D0D0D"/>
                <w:sz w:val="20"/>
                <w:szCs w:val="20"/>
                <w:lang w:val="en-US"/>
              </w:rPr>
              <w:t>☐</w:t>
            </w:r>
            <w:r w:rsidR="004F38F6" w:rsidRPr="00597829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 Yes, I give my consent</w:t>
            </w:r>
          </w:p>
        </w:tc>
      </w:tr>
      <w:tr w:rsidR="00B4679B" w:rsidRPr="0044048C" w14:paraId="238A0889" w14:textId="77777777">
        <w:trPr>
          <w:trHeight w:val="683"/>
        </w:trPr>
        <w:tc>
          <w:tcPr>
            <w:tcW w:w="9964" w:type="dxa"/>
          </w:tcPr>
          <w:p w14:paraId="126FD5AC" w14:textId="77777777" w:rsidR="00B4679B" w:rsidRPr="0044048C" w:rsidRDefault="00344E6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Referring veterinarian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>: (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please list name and address of your private veterinarian</w:t>
            </w:r>
            <w:r w:rsidR="00B4679B" w:rsidRPr="0044048C">
              <w:rPr>
                <w:rFonts w:ascii="Tahoma" w:hAnsi="Tahoma" w:cs="Tahoma"/>
                <w:sz w:val="20"/>
                <w:szCs w:val="20"/>
                <w:lang w:val="en-GB"/>
              </w:rPr>
              <w:t>):</w:t>
            </w:r>
          </w:p>
          <w:p w14:paraId="262D9FDA" w14:textId="77777777" w:rsidR="00B4679B" w:rsidRDefault="00B4679B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764DD48" w14:textId="77777777" w:rsidR="00597829" w:rsidRPr="0044048C" w:rsidRDefault="00597829" w:rsidP="00280A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4679B" w:rsidRPr="0044048C" w14:paraId="6F34C396" w14:textId="77777777">
        <w:tc>
          <w:tcPr>
            <w:tcW w:w="9964" w:type="dxa"/>
            <w:tcBorders>
              <w:top w:val="single" w:sz="4" w:space="0" w:color="auto"/>
            </w:tcBorders>
          </w:tcPr>
          <w:p w14:paraId="017624D3" w14:textId="77777777" w:rsidR="00673F51" w:rsidRPr="0044048C" w:rsidRDefault="00DE687F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General information</w:t>
            </w:r>
          </w:p>
          <w:p w14:paraId="2C6F56D8" w14:textId="77777777" w:rsidR="00673F51" w:rsidRPr="0044048C" w:rsidRDefault="0044048C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Origin of the pet</w:t>
            </w:r>
            <w:r w:rsidR="0094115D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1C3EA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Breede</w:t>
            </w:r>
            <w:r w:rsidR="001C3EAF" w:rsidRPr="0044048C"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1C3EA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 </w:t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Private</w:t>
            </w:r>
            <w:r w:rsidR="001C3EA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344E6F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</w:t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F01FA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Other</w:t>
            </w:r>
          </w:p>
          <w:p w14:paraId="1151F7AF" w14:textId="77777777" w:rsidR="00FD574B" w:rsidRDefault="0044048C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How old was your pet when you got it</w:t>
            </w:r>
            <w:r w:rsidR="00FD574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46636C0B" w14:textId="77777777" w:rsidR="00597829" w:rsidRPr="0044048C" w:rsidRDefault="00597829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70DCC" w:rsidRPr="0044048C" w14:paraId="0761FD5B" w14:textId="77777777">
        <w:tc>
          <w:tcPr>
            <w:tcW w:w="9964" w:type="dxa"/>
            <w:tcBorders>
              <w:top w:val="single" w:sz="4" w:space="0" w:color="auto"/>
            </w:tcBorders>
          </w:tcPr>
          <w:p w14:paraId="56405511" w14:textId="77777777" w:rsidR="00673F51" w:rsidRPr="0044048C" w:rsidRDefault="0044048C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Stays abroad</w:t>
            </w:r>
          </w:p>
          <w:p w14:paraId="7D0C4583" w14:textId="77777777" w:rsidR="00D70DCC" w:rsidRPr="0044048C" w:rsidRDefault="0044048C" w:rsidP="00280A5C">
            <w:pPr>
              <w:widowControl w:val="0"/>
              <w:tabs>
                <w:tab w:val="left" w:pos="450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Has your pet ever </w:t>
            </w:r>
            <w:r w:rsidR="00344E6F">
              <w:rPr>
                <w:rFonts w:ascii="Tahoma" w:hAnsi="Tahoma" w:cs="Tahoma"/>
                <w:sz w:val="20"/>
                <w:szCs w:val="20"/>
                <w:lang w:val="en-GB"/>
              </w:rPr>
              <w:t>travelled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abroad</w:t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14:paraId="39A8A3C2" w14:textId="77777777" w:rsidR="00D70DCC" w:rsidRDefault="0044048C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yes, in which country/countries</w:t>
            </w:r>
            <w:r w:rsidR="00D70DCC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5AD3B8B6" w14:textId="77777777" w:rsidR="00597829" w:rsidRPr="0044048C" w:rsidRDefault="00597829" w:rsidP="00280A5C">
            <w:pPr>
              <w:widowControl w:val="0"/>
              <w:tabs>
                <w:tab w:val="left" w:pos="2835"/>
                <w:tab w:val="left" w:pos="4395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4679B" w:rsidRPr="0044048C" w14:paraId="36466189" w14:textId="77777777">
        <w:tc>
          <w:tcPr>
            <w:tcW w:w="9964" w:type="dxa"/>
          </w:tcPr>
          <w:p w14:paraId="55413A5D" w14:textId="77777777" w:rsidR="00BC0F27" w:rsidRPr="0044048C" w:rsidRDefault="0044048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Characteristics of the skin disease</w:t>
            </w:r>
          </w:p>
          <w:p w14:paraId="4268E55D" w14:textId="77777777" w:rsidR="00FD574B" w:rsidRPr="0044048C" w:rsidRDefault="0044048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Main reason(s) for consulting a dermatologist</w:t>
            </w:r>
            <w:r w:rsidR="00FD574B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  <w:p w14:paraId="4D3409FC" w14:textId="77777777" w:rsidR="00FD574B" w:rsidRPr="0044048C" w:rsidRDefault="0044048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When/at what age did the skin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/ear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problem occur first</w:t>
            </w:r>
            <w:r w:rsidR="00FD574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606FE349" w14:textId="77777777" w:rsidR="00C6011B" w:rsidRPr="0044048C" w:rsidRDefault="00344E6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Which body parts were first affected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3F6F4016" w14:textId="77777777" w:rsidR="00673F51" w:rsidRPr="0044048C" w:rsidRDefault="00344E6F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Which skin lesions did you observe in the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beginning</w:t>
            </w:r>
            <w:r w:rsidR="00673F51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29FA5A4B" w14:textId="77777777" w:rsidR="00387D07" w:rsidRPr="0044048C" w:rsidRDefault="00387D07" w:rsidP="00280A5C">
            <w:pPr>
              <w:widowControl w:val="0"/>
              <w:tabs>
                <w:tab w:val="left" w:pos="2727"/>
                <w:tab w:val="left" w:pos="4712"/>
                <w:tab w:val="left" w:pos="595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Wounds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pustules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H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air loss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71E6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50B75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red patches</w:t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>Wheals/ hives</w:t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B00C04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>Scales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71E6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Crusts</w:t>
            </w:r>
            <w:r w:rsidR="00171E6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</w:t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Other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….</w:t>
            </w:r>
          </w:p>
          <w:p w14:paraId="0466C1F9" w14:textId="77777777" w:rsidR="00C6011B" w:rsidRPr="0044048C" w:rsidRDefault="0044048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Did the skin problem change or progress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5E8496C2" w14:textId="77777777" w:rsidR="00C6011B" w:rsidRDefault="0044048C" w:rsidP="0044048C">
            <w:pPr>
              <w:widowControl w:val="0"/>
              <w:tabs>
                <w:tab w:val="left" w:pos="2552"/>
                <w:tab w:val="left" w:pos="4395"/>
                <w:tab w:val="left" w:pos="6413"/>
                <w:tab w:val="left" w:pos="7122"/>
                <w:tab w:val="left" w:pos="811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Has your pet ever had an ear infection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87CC3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 xml:space="preserve"> N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o   </w:t>
            </w:r>
            <w:r w:rsidR="00587CC3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387D07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es   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hen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52C0EF2" w14:textId="77777777" w:rsidR="00597829" w:rsidRPr="0044048C" w:rsidRDefault="00597829" w:rsidP="0044048C">
            <w:pPr>
              <w:widowControl w:val="0"/>
              <w:tabs>
                <w:tab w:val="left" w:pos="2552"/>
                <w:tab w:val="left" w:pos="4395"/>
                <w:tab w:val="left" w:pos="6413"/>
                <w:tab w:val="left" w:pos="7122"/>
                <w:tab w:val="left" w:pos="811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4679B" w:rsidRPr="0044048C" w14:paraId="29CA5431" w14:textId="77777777">
        <w:tc>
          <w:tcPr>
            <w:tcW w:w="9964" w:type="dxa"/>
          </w:tcPr>
          <w:p w14:paraId="451895EB" w14:textId="77777777" w:rsidR="00D16342" w:rsidRPr="0044048C" w:rsidRDefault="006137D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lastRenderedPageBreak/>
              <w:t>Pruritus</w:t>
            </w:r>
          </w:p>
          <w:p w14:paraId="5B3C2758" w14:textId="77777777" w:rsidR="00AB4092" w:rsidRPr="0044048C" w:rsidRDefault="006137DC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Does your pet scratch, bite, rub or lick itself?</w:t>
            </w:r>
            <w:r w:rsidR="00D1634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2DBE460B" w14:textId="77777777" w:rsidR="00B4679B" w:rsidRPr="0044048C" w:rsidRDefault="00D70DCC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Y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 xml:space="preserve"> N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</w:p>
          <w:p w14:paraId="7791DD1F" w14:textId="77777777" w:rsidR="00AB4092" w:rsidRPr="0044048C" w:rsidRDefault="00AB4092" w:rsidP="00280A5C">
            <w:pPr>
              <w:widowControl w:val="0"/>
              <w:tabs>
                <w:tab w:val="left" w:pos="4806"/>
                <w:tab w:val="left" w:pos="5704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Itching occurred prior to skin lesions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kin lesions occurred prior to itching</w:t>
            </w:r>
          </w:p>
          <w:p w14:paraId="31DCF941" w14:textId="77777777" w:rsidR="00673F51" w:rsidRPr="0044048C" w:rsidRDefault="006137DC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yes, where does your pet itch most?</w:t>
            </w:r>
            <w:r w:rsidR="00673F5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05530A5C" w14:textId="77777777" w:rsidR="001C3EAF" w:rsidRPr="0044048C" w:rsidRDefault="00D16342" w:rsidP="00280A5C">
            <w:pPr>
              <w:widowControl w:val="0"/>
              <w:tabs>
                <w:tab w:val="left" w:pos="1418"/>
                <w:tab w:val="left" w:pos="3119"/>
                <w:tab w:val="left" w:pos="4410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Head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Ears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Arm pits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Back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Belly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Tail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 xml:space="preserve"> Paws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137DC">
              <w:rPr>
                <w:rFonts w:ascii="Tahoma" w:hAnsi="Tahoma" w:cs="Tahoma"/>
                <w:sz w:val="20"/>
                <w:szCs w:val="20"/>
                <w:lang w:val="en-GB"/>
              </w:rPr>
              <w:t>Generalized/ everywhere</w:t>
            </w:r>
          </w:p>
          <w:p w14:paraId="5DC1136F" w14:textId="77777777" w:rsidR="00D70DCC" w:rsidRPr="0044048C" w:rsidRDefault="006137DC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yes, please specify the intensity of itch on a scale of 1</w:t>
            </w:r>
            <w:r w:rsidR="00120531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10:</w:t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120531" w:rsidRPr="0044048C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1 being no itch, 10 non-intermittent itching</w:t>
            </w:r>
            <w:r w:rsidR="00120531" w:rsidRPr="0044048C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1FDB0476" w14:textId="77777777" w:rsidR="0028368F" w:rsidRDefault="0028368F" w:rsidP="00280A5C">
            <w:pPr>
              <w:widowControl w:val="0"/>
              <w:tabs>
                <w:tab w:val="left" w:pos="3136"/>
                <w:tab w:val="left" w:pos="3948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3136303" w14:textId="77777777" w:rsidR="00597829" w:rsidRPr="0044048C" w:rsidRDefault="00597829" w:rsidP="00280A5C">
            <w:pPr>
              <w:widowControl w:val="0"/>
              <w:tabs>
                <w:tab w:val="left" w:pos="3136"/>
                <w:tab w:val="left" w:pos="3948"/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C3EAF" w:rsidRPr="0044048C" w14:paraId="5F01EC01" w14:textId="77777777">
        <w:tc>
          <w:tcPr>
            <w:tcW w:w="9964" w:type="dxa"/>
          </w:tcPr>
          <w:p w14:paraId="520C9711" w14:textId="77777777" w:rsidR="00673F51" w:rsidRPr="0044048C" w:rsidRDefault="00DE687F" w:rsidP="00D9761D">
            <w:pPr>
              <w:keepNext/>
              <w:widowControl w:val="0"/>
              <w:tabs>
                <w:tab w:val="left" w:pos="3938"/>
                <w:tab w:val="left" w:pos="5701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Seasonality</w:t>
            </w:r>
          </w:p>
          <w:p w14:paraId="480C5B04" w14:textId="77777777" w:rsidR="00C6011B" w:rsidRPr="0044048C" w:rsidRDefault="00C6011B" w:rsidP="00280A5C">
            <w:pPr>
              <w:widowControl w:val="0"/>
              <w:tabs>
                <w:tab w:val="left" w:pos="3938"/>
                <w:tab w:val="left" w:pos="5701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I</w:t>
            </w:r>
            <w:r w:rsidR="00A97CCA" w:rsidRPr="0044048C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skin</w:t>
            </w:r>
            <w:r w:rsidR="00DA6F0F">
              <w:rPr>
                <w:rFonts w:ascii="Tahoma" w:hAnsi="Tahoma" w:cs="Tahoma"/>
                <w:sz w:val="20"/>
                <w:szCs w:val="20"/>
                <w:lang w:val="en-GB"/>
              </w:rPr>
              <w:t>/ear</w:t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disease seasonal</w:t>
            </w:r>
            <w:r w:rsidR="00A97CCA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="00A97CC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14:paraId="1D0C7B40" w14:textId="77777777" w:rsidR="00C6011B" w:rsidRPr="0044048C" w:rsidRDefault="00C6011B" w:rsidP="00280A5C">
            <w:pPr>
              <w:widowControl w:val="0"/>
              <w:tabs>
                <w:tab w:val="left" w:pos="2410"/>
                <w:tab w:val="left" w:pos="3906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Spring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S</w:t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mmer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Autumn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Winter</w:t>
            </w:r>
          </w:p>
          <w:p w14:paraId="02E11514" w14:textId="77777777" w:rsidR="00C6011B" w:rsidRPr="0044048C" w:rsidRDefault="00DE687F" w:rsidP="00280A5C">
            <w:pPr>
              <w:widowControl w:val="0"/>
              <w:tabs>
                <w:tab w:val="left" w:pos="3402"/>
                <w:tab w:val="left" w:pos="4494"/>
                <w:tab w:val="left" w:pos="5670"/>
                <w:tab w:val="left" w:pos="694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At which time of day does your pet itch the </w:t>
            </w:r>
            <w:r w:rsidR="00344E6F">
              <w:rPr>
                <w:rFonts w:ascii="Tahoma" w:hAnsi="Tahoma" w:cs="Tahoma"/>
                <w:sz w:val="20"/>
                <w:szCs w:val="20"/>
                <w:lang w:val="en-GB"/>
              </w:rPr>
              <w:t>most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43894914" w14:textId="77777777" w:rsidR="001552F9" w:rsidRDefault="007C2980" w:rsidP="00DE687F">
            <w:pPr>
              <w:widowControl w:val="0"/>
              <w:tabs>
                <w:tab w:val="left" w:pos="1064"/>
                <w:tab w:val="left" w:pos="2450"/>
                <w:tab w:val="left" w:pos="2865"/>
                <w:tab w:val="left" w:pos="3920"/>
                <w:tab w:val="left" w:pos="4515"/>
                <w:tab w:val="left" w:pos="5697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Morning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Midday</w:t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Night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C6011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whole day</w:t>
            </w:r>
          </w:p>
          <w:p w14:paraId="0FF2570B" w14:textId="77777777" w:rsidR="00597829" w:rsidRPr="0044048C" w:rsidRDefault="00597829" w:rsidP="00DE687F">
            <w:pPr>
              <w:widowControl w:val="0"/>
              <w:tabs>
                <w:tab w:val="left" w:pos="1064"/>
                <w:tab w:val="left" w:pos="2450"/>
                <w:tab w:val="left" w:pos="2865"/>
                <w:tab w:val="left" w:pos="3920"/>
                <w:tab w:val="left" w:pos="4515"/>
                <w:tab w:val="left" w:pos="5697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552F9" w:rsidRPr="0044048C" w14:paraId="538976AB" w14:textId="77777777">
        <w:tc>
          <w:tcPr>
            <w:tcW w:w="9964" w:type="dxa"/>
          </w:tcPr>
          <w:p w14:paraId="67C7DD3E" w14:textId="77777777" w:rsidR="00D93F9F" w:rsidRPr="0044048C" w:rsidRDefault="00DE687F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Home environment</w:t>
            </w:r>
            <w:r w:rsidR="00587CC3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Do you have other pets</w:t>
            </w:r>
            <w:r w:rsidR="005C32E7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? </w:t>
            </w:r>
            <w:r w:rsidR="005C32E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C32E7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5C32E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C32E7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14:paraId="797F8F87" w14:textId="77777777" w:rsidR="00D93F9F" w:rsidRPr="0044048C" w:rsidRDefault="00DE687F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yes, which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2DB21F7C" w14:textId="77777777" w:rsidR="005C32E7" w:rsidRPr="0044048C" w:rsidRDefault="005C32E7" w:rsidP="00280A5C">
            <w:pPr>
              <w:widowControl w:val="0"/>
              <w:tabs>
                <w:tab w:val="left" w:pos="1418"/>
                <w:tab w:val="left" w:pos="2694"/>
                <w:tab w:val="left" w:pos="3969"/>
                <w:tab w:val="left" w:pos="524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Cats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Dogs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Rodents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Horses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Birds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E687F">
              <w:rPr>
                <w:rFonts w:ascii="Tahoma" w:hAnsi="Tahoma" w:cs="Tahoma"/>
                <w:sz w:val="20"/>
                <w:szCs w:val="20"/>
                <w:lang w:val="en-GB"/>
              </w:rPr>
              <w:t xml:space="preserve"> Ruminants</w:t>
            </w:r>
          </w:p>
          <w:p w14:paraId="256EB230" w14:textId="77777777" w:rsidR="001552F9" w:rsidRPr="0044048C" w:rsidRDefault="00DE687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Have you noticed skin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/ear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problems in other pets or people in the household</w:t>
            </w:r>
            <w:r w:rsidR="001552F9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A51A263" w14:textId="77777777" w:rsidR="001552F9" w:rsidRDefault="00DE687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yes, how do they manifest themselves</w:t>
            </w:r>
            <w:r w:rsidR="001552F9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22B6A29F" w14:textId="77777777" w:rsidR="00597829" w:rsidRPr="0044048C" w:rsidRDefault="0059782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28368F" w:rsidRPr="0044048C" w14:paraId="1521A353" w14:textId="77777777">
        <w:tc>
          <w:tcPr>
            <w:tcW w:w="9964" w:type="dxa"/>
          </w:tcPr>
          <w:p w14:paraId="5B9A4DD8" w14:textId="77777777" w:rsidR="00D93F9F" w:rsidRPr="0044048C" w:rsidRDefault="006A0106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H</w:t>
            </w:r>
            <w:r w:rsidR="00EF01C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ousing</w:t>
            </w:r>
            <w:r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9A93B7F" w14:textId="77777777" w:rsidR="00A15AE0" w:rsidRPr="0044048C" w:rsidRDefault="00D655B7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How much time does your pet spend inside </w:t>
            </w:r>
            <w:r w:rsidR="0028368F" w:rsidRPr="0044048C">
              <w:rPr>
                <w:rFonts w:ascii="Tahoma" w:hAnsi="Tahoma" w:cs="Tahoma"/>
                <w:sz w:val="20"/>
                <w:szCs w:val="20"/>
                <w:lang w:val="en-GB"/>
              </w:rPr>
              <w:t>(in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%</w:t>
            </w:r>
            <w:r w:rsidR="0028368F" w:rsidRPr="0044048C">
              <w:rPr>
                <w:rFonts w:ascii="Tahoma" w:hAnsi="Tahoma" w:cs="Tahoma"/>
                <w:sz w:val="20"/>
                <w:szCs w:val="20"/>
                <w:lang w:val="en-GB"/>
              </w:rPr>
              <w:t>)?</w:t>
            </w:r>
          </w:p>
          <w:p w14:paraId="7C5C63C8" w14:textId="77777777" w:rsidR="00A15AE0" w:rsidRPr="0044048C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here is it the rest of the time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F6CD807" w14:textId="77777777" w:rsidR="001C5EF3" w:rsidRPr="0044048C" w:rsidRDefault="0028368F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hich kind of floors do you have at home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255C2978" w14:textId="77777777" w:rsidR="001C5EF3" w:rsidRDefault="00D655B7" w:rsidP="00D655B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Do you know about skin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/ear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problems in other animals of the litter/ family</w:t>
            </w:r>
            <w:r w:rsidR="001C5EF3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0DA885CC" w14:textId="77777777" w:rsidR="00597829" w:rsidRPr="0044048C" w:rsidRDefault="00597829" w:rsidP="00D655B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1692" w:rsidRPr="0044048C" w14:paraId="53C99F00" w14:textId="77777777">
        <w:tc>
          <w:tcPr>
            <w:tcW w:w="9964" w:type="dxa"/>
          </w:tcPr>
          <w:p w14:paraId="4683742E" w14:textId="77777777" w:rsidR="007F11AC" w:rsidRPr="0044048C" w:rsidRDefault="00D655B7" w:rsidP="00280A5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For cats</w:t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Does your cat live</w:t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strictly indoors</w:t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also go outside</w:t>
            </w:r>
            <w:r w:rsidR="007D1692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190BBBD" w14:textId="77777777" w:rsidR="007D1692" w:rsidRDefault="007D1692" w:rsidP="00D655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as your cat ever tested for the following viral diseases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A15AE0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FeLV</w:t>
            </w:r>
            <w:r w:rsidR="00A15AE0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FIV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FIP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Please not</w:t>
            </w:r>
            <w:r w:rsidR="00620422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here if one of the</w:t>
            </w:r>
            <w:r w:rsidR="00620422">
              <w:rPr>
                <w:rFonts w:ascii="Tahoma" w:hAnsi="Tahoma" w:cs="Tahoma"/>
                <w:sz w:val="20"/>
                <w:szCs w:val="20"/>
                <w:lang w:val="en-GB"/>
              </w:rPr>
              <w:t>se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tests has been positive</w:t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……………….</w:t>
            </w:r>
          </w:p>
          <w:p w14:paraId="3C0CD810" w14:textId="77777777" w:rsidR="00597829" w:rsidRPr="0044048C" w:rsidRDefault="00597829" w:rsidP="00D655B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E16BF" w:rsidRPr="0044048C" w14:paraId="14838B68" w14:textId="77777777">
        <w:tc>
          <w:tcPr>
            <w:tcW w:w="9964" w:type="dxa"/>
          </w:tcPr>
          <w:p w14:paraId="7E552209" w14:textId="77777777" w:rsidR="00597829" w:rsidRDefault="0062042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lastRenderedPageBreak/>
              <w:t>Nutrition</w:t>
            </w:r>
            <w:r w:rsidR="006A0106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B7059E"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hich type of food do you feed</w:t>
            </w:r>
            <w:r w:rsidR="00B7059E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412A0C03" w14:textId="730728AF" w:rsidR="00597829" w:rsidRDefault="000E4A7F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Dry food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…………………………………………………………….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</w:t>
            </w:r>
          </w:p>
          <w:p w14:paraId="0468BF9B" w14:textId="77777777" w:rsidR="00597829" w:rsidRDefault="00597829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Wet/canned food  …………………………………………………………………</w:t>
            </w:r>
          </w:p>
          <w:p w14:paraId="7CB58C19" w14:textId="6F85B8FC" w:rsidR="00597829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Fresh meat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</w:t>
            </w:r>
          </w:p>
          <w:p w14:paraId="01CAEA50" w14:textId="611304A3" w:rsidR="00597829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>left-overs</w:t>
            </w:r>
            <w:r w:rsidR="00B3450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  <w:r w:rsidR="002152F2"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</w:t>
            </w:r>
          </w:p>
          <w:p w14:paraId="7556EB48" w14:textId="42BA4392" w:rsidR="00597829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Food additive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s 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………………………………………………………….…………</w:t>
            </w:r>
            <w:r w:rsidR="002152F2"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</w:p>
          <w:p w14:paraId="030B7928" w14:textId="7EBF110D" w:rsidR="00597829" w:rsidRDefault="00847DED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Others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97829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…………………………………………………………………………………</w:t>
            </w:r>
            <w:r w:rsidR="002152F2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="000E4A7F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</w:p>
          <w:p w14:paraId="1BE6F3F8" w14:textId="7C9BE0C9" w:rsidR="00D93F9F" w:rsidRPr="00597829" w:rsidRDefault="00D655B7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Special diet</w:t>
            </w:r>
          </w:p>
          <w:p w14:paraId="062A3728" w14:textId="77777777" w:rsidR="00AB4092" w:rsidRPr="0044048C" w:rsidRDefault="00D655B7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Has your pet ever been fed an elimination diet</w:t>
            </w:r>
            <w:r w:rsidR="00B7059E"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="006A5AC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6A5AC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6A5AC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6A5AC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14:paraId="1C92A6A4" w14:textId="77777777" w:rsidR="00AB4092" w:rsidRPr="0044048C" w:rsidRDefault="00AB4092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of the diet food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:……………………………………………………………….</w:t>
            </w:r>
          </w:p>
          <w:p w14:paraId="410FA264" w14:textId="77777777" w:rsidR="00AB4092" w:rsidRPr="0044048C" w:rsidRDefault="00D655B7" w:rsidP="00280A5C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Duration of the dietary trial</w:t>
            </w:r>
            <w:r w:rsidR="00AB4092" w:rsidRPr="0044048C">
              <w:rPr>
                <w:rFonts w:ascii="Tahoma" w:hAnsi="Tahoma" w:cs="Tahoma"/>
                <w:sz w:val="20"/>
                <w:szCs w:val="20"/>
                <w:lang w:val="en-GB"/>
              </w:rPr>
              <w:t>:…………………………………………………………………………</w:t>
            </w:r>
          </w:p>
          <w:p w14:paraId="0FD5B4BE" w14:textId="68E526CF" w:rsidR="00AB4092" w:rsidRPr="0044048C" w:rsidRDefault="00D655B7" w:rsidP="00533E34">
            <w:pPr>
              <w:widowControl w:val="0"/>
              <w:tabs>
                <w:tab w:val="left" w:pos="3402"/>
                <w:tab w:val="left" w:pos="5279"/>
                <w:tab w:val="left" w:pos="6555"/>
                <w:tab w:val="left" w:pos="8256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Has the dietary trial helped to improve the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>symptoms</w:t>
            </w:r>
            <w:r w:rsidR="00AB4092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?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</w:t>
            </w:r>
            <w:r w:rsidR="00AB409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AB4092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AB4092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</w:tc>
      </w:tr>
      <w:tr w:rsidR="00360983" w:rsidRPr="0044048C" w14:paraId="72289935" w14:textId="77777777">
        <w:tc>
          <w:tcPr>
            <w:tcW w:w="9964" w:type="dxa"/>
          </w:tcPr>
          <w:p w14:paraId="1587D8F8" w14:textId="77777777" w:rsidR="00360983" w:rsidRPr="0044048C" w:rsidRDefault="00D655B7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Prophylaxis</w:t>
            </w:r>
          </w:p>
          <w:p w14:paraId="179B60D0" w14:textId="77777777" w:rsidR="00360983" w:rsidRPr="0044048C" w:rsidRDefault="00360983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hen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>did you deworm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your animal the last time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3EDDC050" w14:textId="77777777" w:rsidR="00122F7B" w:rsidRPr="0044048C" w:rsidRDefault="00360983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hen was the last vaccination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5C27921B" w14:textId="77777777" w:rsidR="00280A5C" w:rsidRPr="0044048C" w:rsidRDefault="00280A5C" w:rsidP="00122F7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hen was the last time that you noticed fleas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51CF5DD" w14:textId="77777777" w:rsidR="00280A5C" w:rsidRPr="0044048C" w:rsidRDefault="00280A5C" w:rsidP="00280A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hich type of flea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>or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tick </w:t>
            </w:r>
            <w:r w:rsidR="00533E34">
              <w:rPr>
                <w:rFonts w:ascii="Tahoma" w:hAnsi="Tahoma" w:cs="Tahoma"/>
                <w:sz w:val="20"/>
                <w:szCs w:val="20"/>
                <w:lang w:val="en-GB"/>
              </w:rPr>
              <w:t>preventative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do you use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3111A3D" w14:textId="3A0ECAA3" w:rsidR="00597829" w:rsidRPr="0044048C" w:rsidRDefault="00280A5C" w:rsidP="00D655B7">
            <w:pPr>
              <w:widowControl w:val="0"/>
              <w:tabs>
                <w:tab w:val="left" w:pos="2520"/>
                <w:tab w:val="left" w:pos="3969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roduct(s)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22F7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How often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?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655B7">
              <w:rPr>
                <w:rFonts w:ascii="Tahoma" w:hAnsi="Tahoma" w:cs="Tahoma"/>
                <w:sz w:val="20"/>
                <w:szCs w:val="20"/>
                <w:lang w:val="en-GB"/>
              </w:rPr>
              <w:t>hen was the last time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</w:tc>
      </w:tr>
      <w:tr w:rsidR="00B7059E" w:rsidRPr="0044048C" w14:paraId="1216C467" w14:textId="77777777">
        <w:tc>
          <w:tcPr>
            <w:tcW w:w="9964" w:type="dxa"/>
          </w:tcPr>
          <w:p w14:paraId="1A8A7A9F" w14:textId="77777777" w:rsidR="00D95E33" w:rsidRPr="0044048C" w:rsidRDefault="00EF01CA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Treatments (Shampoos, l</w:t>
            </w:r>
            <w:r w:rsidR="00D95E33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otion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s</w:t>
            </w:r>
            <w:r w:rsidR="00D95E33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tablets</w:t>
            </w:r>
            <w:r w:rsidR="00D95E33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creams, sprays, ear drops.</w:t>
            </w:r>
            <w:r w:rsidR="00D95E33" w:rsidRPr="0044048C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..)</w:t>
            </w:r>
          </w:p>
          <w:p w14:paraId="4D8EDCAF" w14:textId="77777777" w:rsidR="00A93113" w:rsidRPr="0044048C" w:rsidRDefault="00D95E33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Shampoo: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………………………..</w:t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</w:p>
          <w:p w14:paraId="7CB504E1" w14:textId="77777777" w:rsidR="00791511" w:rsidRPr="0044048C" w:rsidRDefault="00D570A9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Antibiotics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………………………..</w:t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  <w:p w14:paraId="47892DBD" w14:textId="77777777" w:rsidR="00791511" w:rsidRPr="0044048C" w:rsidRDefault="00D570A9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>teroid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cortisone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………………………..</w:t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  <w:p w14:paraId="74AC8B31" w14:textId="77777777" w:rsidR="00791511" w:rsidRPr="0044048C" w:rsidRDefault="00D570A9" w:rsidP="00280A5C">
            <w:pPr>
              <w:widowControl w:val="0"/>
              <w:tabs>
                <w:tab w:val="left" w:pos="2869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Creams</w:t>
            </w:r>
            <w:r w:rsidR="00791511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………………………..</w:t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</w:p>
          <w:p w14:paraId="1A64C759" w14:textId="77777777" w:rsidR="00D570A9" w:rsidRDefault="00533E34" w:rsidP="00280A5C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Antifungals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………………………..</w:t>
            </w:r>
            <w:r w:rsidR="001D634A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</w:p>
          <w:p w14:paraId="27404E37" w14:textId="77777777" w:rsidR="00D570A9" w:rsidRDefault="00D570A9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Ear drops</w:t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Name 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………………………..</w:t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  <w:r w:rsidR="00590377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</w:p>
          <w:p w14:paraId="69056640" w14:textId="77777777" w:rsidR="00D93F9F" w:rsidRPr="0044048C" w:rsidRDefault="00D570A9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Other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  <w:t>Name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  <w:t>………………………..</w:t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D93F9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8433EB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Success?</w:t>
            </w:r>
          </w:p>
          <w:p w14:paraId="0F309007" w14:textId="77777777" w:rsidR="00791511" w:rsidRPr="0044048C" w:rsidRDefault="00791511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hich of the mentioned medications has helped best in your eyes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551209CC" w14:textId="77777777" w:rsidR="00D93F9F" w:rsidRPr="0044048C" w:rsidRDefault="00D93F9F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00ECC39" w14:textId="77777777" w:rsidR="00AB4092" w:rsidRPr="0044048C" w:rsidRDefault="00AB4092" w:rsidP="00D93F9F">
            <w:pPr>
              <w:widowControl w:val="0"/>
              <w:tabs>
                <w:tab w:val="left" w:pos="2869"/>
                <w:tab w:val="left" w:pos="3402"/>
                <w:tab w:val="left" w:pos="5137"/>
                <w:tab w:val="left" w:pos="6129"/>
                <w:tab w:val="left" w:pos="726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2BD7CE0" w14:textId="77777777" w:rsidR="00791511" w:rsidRPr="0044048C" w:rsidRDefault="00791511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hich medicat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ions do you apply/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administer at the moment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  <w:p w14:paraId="7A6C72DD" w14:textId="77777777" w:rsidR="00AB4092" w:rsidRDefault="00AB4092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7A8A6D6" w14:textId="77777777" w:rsidR="002152F2" w:rsidRPr="0044048C" w:rsidRDefault="002152F2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D7F9228" w14:textId="77777777" w:rsidR="00D93F9F" w:rsidRPr="0044048C" w:rsidRDefault="00D93F9F" w:rsidP="00280A5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91511" w:rsidRPr="0044048C" w14:paraId="06EDF59D" w14:textId="77777777">
        <w:tc>
          <w:tcPr>
            <w:tcW w:w="9964" w:type="dxa"/>
          </w:tcPr>
          <w:p w14:paraId="0E795BEB" w14:textId="77777777" w:rsidR="00DA119B" w:rsidRPr="0044048C" w:rsidRDefault="00D570A9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lastRenderedPageBreak/>
              <w:t>General state of health</w:t>
            </w:r>
          </w:p>
          <w:p w14:paraId="60C7F832" w14:textId="77777777" w:rsidR="00D570A9" w:rsidRDefault="00D570A9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General condition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Reduced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Endurance 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Reduced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  <w:t>Appetit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Reduced</w:t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Increased</w:t>
            </w:r>
          </w:p>
          <w:p w14:paraId="72898E59" w14:textId="1FBCEA07" w:rsidR="00AB4092" w:rsidRPr="0044048C" w:rsidRDefault="00D570A9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Weight loss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C5E88"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Weight gain</w:t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C5E88">
              <w:rPr>
                <w:rFonts w:ascii="Tahoma" w:hAnsi="Tahoma" w:cs="Tahoma"/>
                <w:sz w:val="20"/>
                <w:szCs w:val="20"/>
                <w:lang w:val="en-GB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Amount of water intake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Urination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C5E88">
              <w:rPr>
                <w:rFonts w:ascii="Tahoma" w:hAnsi="Tahoma" w:cs="Tahoma"/>
                <w:sz w:val="20"/>
                <w:szCs w:val="20"/>
                <w:lang w:val="en-GB"/>
              </w:rPr>
              <w:t>Increased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Frequency of stools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Reduced</w:t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Quality of stools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280A5C" w:rsidRPr="0044048C">
              <w:rPr>
                <w:rFonts w:ascii="Tahoma" w:hAnsi="Tahoma" w:cs="Tahoma"/>
                <w:sz w:val="20"/>
                <w:szCs w:val="20"/>
                <w:lang w:val="en-GB"/>
              </w:rPr>
              <w:t>bnormal ………………………………………….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Eye discharge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Yes</w:t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  <w:t>Heat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t>ormal</w:t>
            </w:r>
            <w:r w:rsidR="00EE38BF" w:rsidRPr="0044048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sym w:font="Wingdings 2" w:char="F0A3"/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Abnormal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6C5E88">
              <w:rPr>
                <w:rFonts w:ascii="Tahoma" w:hAnsi="Tahoma" w:cs="Tahoma"/>
                <w:sz w:val="20"/>
                <w:szCs w:val="20"/>
                <w:lang w:val="en-GB"/>
              </w:rPr>
              <w:t>Date of the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last heat</w:t>
            </w:r>
            <w:r w:rsidR="004617F9" w:rsidRPr="0044048C">
              <w:rPr>
                <w:rFonts w:ascii="Tahoma" w:hAnsi="Tahoma" w:cs="Tahoma"/>
                <w:sz w:val="20"/>
                <w:szCs w:val="20"/>
                <w:lang w:val="en-GB"/>
              </w:rPr>
              <w:t>?.................................</w:t>
            </w:r>
          </w:p>
          <w:p w14:paraId="2226D3A9" w14:textId="77777777" w:rsidR="00D9761D" w:rsidRPr="0044048C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Other diseases/</w:t>
            </w:r>
            <w:r w:rsidR="00D570A9">
              <w:rPr>
                <w:rFonts w:ascii="Tahoma" w:hAnsi="Tahoma" w:cs="Tahoma"/>
                <w:sz w:val="20"/>
                <w:szCs w:val="20"/>
                <w:lang w:val="en-GB"/>
              </w:rPr>
              <w:t>problems</w:t>
            </w:r>
            <w:r w:rsidR="00DA119B" w:rsidRPr="0044048C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32DF16DE" w14:textId="77777777" w:rsidR="002152F2" w:rsidRDefault="002152F2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DB2C782" w14:textId="77777777" w:rsidR="002152F2" w:rsidRDefault="002152F2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CE2F93F" w14:textId="77777777" w:rsidR="002152F2" w:rsidRDefault="002152F2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692C074" w14:textId="2E9CB546" w:rsidR="00EE38BF" w:rsidRPr="0044048C" w:rsidRDefault="00EE38BF" w:rsidP="00280A5C">
            <w:pPr>
              <w:widowControl w:val="0"/>
              <w:tabs>
                <w:tab w:val="left" w:pos="3011"/>
                <w:tab w:val="left" w:pos="4570"/>
                <w:tab w:val="left" w:pos="6413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048C">
              <w:rPr>
                <w:rFonts w:ascii="Tahoma" w:hAnsi="Tahoma" w:cs="Tahoma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791511" w:rsidRPr="0044048C" w14:paraId="5A798140" w14:textId="77777777">
        <w:trPr>
          <w:trHeight w:val="1411"/>
        </w:trPr>
        <w:tc>
          <w:tcPr>
            <w:tcW w:w="9964" w:type="dxa"/>
            <w:tcBorders>
              <w:bottom w:val="double" w:sz="6" w:space="0" w:color="000000"/>
            </w:tcBorders>
          </w:tcPr>
          <w:p w14:paraId="71F448D8" w14:textId="77777777" w:rsidR="00791511" w:rsidRPr="0044048C" w:rsidRDefault="00D570A9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Is there any further information that could be relevant for the skin</w:t>
            </w:r>
            <w:r w:rsidR="0043441A">
              <w:rPr>
                <w:rFonts w:ascii="Tahoma" w:hAnsi="Tahoma" w:cs="Tahoma"/>
                <w:sz w:val="20"/>
                <w:szCs w:val="20"/>
                <w:lang w:val="en-GB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ear disease?</w:t>
            </w:r>
          </w:p>
          <w:p w14:paraId="439B8B3E" w14:textId="77777777" w:rsidR="00D9761D" w:rsidRPr="0044048C" w:rsidRDefault="00D9761D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BA94D50" w14:textId="77777777" w:rsidR="00D9761D" w:rsidRDefault="00D9761D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F829744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E02B70A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A189F84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CBFCD98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22D93BC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39D9DE5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FF182F5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C579678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ACE1963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CD0F51F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4A54BC1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9754628" w14:textId="77777777" w:rsidR="002152F2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1399E45" w14:textId="77777777" w:rsidR="002152F2" w:rsidRPr="0044048C" w:rsidRDefault="002152F2" w:rsidP="00280A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60" w:after="60" w:line="30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02605955" w14:textId="77777777" w:rsidR="00E37AC2" w:rsidRPr="0044048C" w:rsidRDefault="00E37AC2" w:rsidP="00DA119B">
      <w:pPr>
        <w:widowControl w:val="0"/>
        <w:tabs>
          <w:tab w:val="left" w:pos="5670"/>
        </w:tabs>
        <w:autoSpaceDE w:val="0"/>
        <w:autoSpaceDN w:val="0"/>
        <w:adjustRightInd w:val="0"/>
        <w:spacing w:before="60" w:after="60" w:line="300" w:lineRule="exact"/>
        <w:rPr>
          <w:lang w:val="en-GB"/>
        </w:rPr>
      </w:pPr>
    </w:p>
    <w:sectPr w:rsidR="00E37AC2" w:rsidRPr="0044048C" w:rsidSect="005453EC">
      <w:headerReference w:type="default" r:id="rId6"/>
      <w:footerReference w:type="default" r:id="rId7"/>
      <w:pgSz w:w="12240" w:h="15840"/>
      <w:pgMar w:top="1379" w:right="1183" w:bottom="1134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9715" w14:textId="77777777" w:rsidR="005453EC" w:rsidRDefault="005453EC">
      <w:r>
        <w:separator/>
      </w:r>
    </w:p>
  </w:endnote>
  <w:endnote w:type="continuationSeparator" w:id="0">
    <w:p w14:paraId="5330D6CD" w14:textId="77777777" w:rsidR="005453EC" w:rsidRDefault="005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E45B" w14:textId="77777777" w:rsidR="00064744" w:rsidRDefault="00064744" w:rsidP="00064744">
    <w:pPr>
      <w:jc w:val="both"/>
      <w:rPr>
        <w:rFonts w:asciiTheme="minorHAnsi" w:hAnsiTheme="minorHAnsi"/>
        <w:color w:val="0F3B5F"/>
        <w:sz w:val="16"/>
        <w:lang w:val="de-CH"/>
      </w:rPr>
    </w:pPr>
    <w:r w:rsidRPr="00D853A2">
      <w:rPr>
        <w:rFonts w:asciiTheme="minorHAnsi" w:hAnsiTheme="minorHAnsi"/>
        <w:color w:val="0F3B5F"/>
        <w:sz w:val="16"/>
        <w:lang w:val="de-CH"/>
      </w:rPr>
      <w:t>vetderm.ch</w:t>
    </w:r>
    <w:r>
      <w:rPr>
        <w:rFonts w:asciiTheme="minorHAnsi" w:hAnsiTheme="minorHAnsi"/>
        <w:color w:val="0F3B5F"/>
        <w:sz w:val="16"/>
        <w:lang w:val="de-CH"/>
      </w:rPr>
      <w:t xml:space="preserve"> – Dr. C. Nett</w:t>
    </w:r>
    <w:r w:rsidRPr="00D853A2">
      <w:rPr>
        <w:rFonts w:asciiTheme="minorHAnsi" w:hAnsiTheme="minorHAnsi"/>
        <w:color w:val="0F3B5F"/>
        <w:sz w:val="16"/>
        <w:lang w:val="de-CH"/>
      </w:rPr>
      <w:t xml:space="preserve">, Dermatologie und Allergologie für Tiere, c/o </w:t>
    </w:r>
    <w:r>
      <w:rPr>
        <w:rFonts w:asciiTheme="minorHAnsi" w:hAnsiTheme="minorHAnsi"/>
        <w:color w:val="0F3B5F"/>
        <w:sz w:val="16"/>
        <w:lang w:val="de-CH"/>
      </w:rPr>
      <w:t>Kleintierpraxis Schwäntenmos, Schwäntenmos 12, 8126 Zumikon</w:t>
    </w:r>
  </w:p>
  <w:p w14:paraId="00868E41" w14:textId="07056831" w:rsidR="00064744" w:rsidRPr="0023029C" w:rsidRDefault="00064744" w:rsidP="00064744">
    <w:pPr>
      <w:jc w:val="both"/>
      <w:rPr>
        <w:rFonts w:asciiTheme="minorHAnsi" w:hAnsiTheme="minorHAnsi"/>
        <w:color w:val="0F3B5F"/>
        <w:sz w:val="16"/>
        <w:lang w:val="de-CH"/>
      </w:rPr>
    </w:pPr>
    <w:r w:rsidRPr="00D853A2">
      <w:rPr>
        <w:rFonts w:asciiTheme="minorHAnsi" w:hAnsiTheme="minorHAnsi"/>
        <w:color w:val="0F3B5F"/>
        <w:sz w:val="16"/>
        <w:lang w:val="de-CH"/>
      </w:rPr>
      <w:t xml:space="preserve">Tel. </w:t>
    </w:r>
    <w:r w:rsidRPr="0023029C">
      <w:rPr>
        <w:rFonts w:asciiTheme="minorHAnsi" w:hAnsiTheme="minorHAnsi"/>
        <w:color w:val="0F3B5F"/>
        <w:sz w:val="16"/>
        <w:lang w:val="de-CH"/>
      </w:rPr>
      <w:t xml:space="preserve">+41 44 919 00 91 </w:t>
    </w:r>
    <w:hyperlink r:id="rId1" w:history="1">
      <w:r w:rsidRPr="00D853A2">
        <w:rPr>
          <w:rFonts w:asciiTheme="minorHAnsi" w:hAnsiTheme="minorHAnsi"/>
          <w:color w:val="0F3B5F"/>
          <w:sz w:val="16"/>
          <w:lang w:val="de-CH"/>
        </w:rPr>
        <w:t>info@vetderm.ch</w:t>
      </w:r>
    </w:hyperlink>
    <w:r w:rsidRPr="0023029C">
      <w:rPr>
        <w:rFonts w:asciiTheme="minorHAnsi" w:hAnsiTheme="minorHAnsi"/>
        <w:color w:val="0F3B5F"/>
        <w:sz w:val="16"/>
        <w:lang w:val="de-CH"/>
      </w:rPr>
      <w:t>,</w:t>
    </w:r>
    <w:r w:rsidRPr="00D853A2">
      <w:rPr>
        <w:rFonts w:asciiTheme="minorHAnsi" w:hAnsiTheme="minorHAnsi"/>
        <w:color w:val="0F3B5F"/>
        <w:sz w:val="16"/>
        <w:lang w:val="de-CH"/>
      </w:rPr>
      <w:t xml:space="preserve"> </w:t>
    </w:r>
    <w:hyperlink r:id="rId2" w:history="1">
      <w:r w:rsidRPr="00D853A2">
        <w:rPr>
          <w:rFonts w:asciiTheme="minorHAnsi" w:hAnsiTheme="minorHAnsi"/>
          <w:color w:val="0F3B5F"/>
          <w:sz w:val="16"/>
          <w:lang w:val="de-CH"/>
        </w:rPr>
        <w:t>www.vetderm.ch</w:t>
      </w:r>
    </w:hyperlink>
  </w:p>
  <w:p w14:paraId="1498E02C" w14:textId="77777777" w:rsidR="00B34506" w:rsidRPr="00064744" w:rsidRDefault="00B34506" w:rsidP="00A97CCA">
    <w:pPr>
      <w:pStyle w:val="Fuzeile"/>
      <w:jc w:val="center"/>
      <w:rPr>
        <w:rFonts w:ascii="Lucida Sans" w:hAnsi="Lucida Sans" w:cs="Lucida Sans"/>
        <w:sz w:val="20"/>
        <w:szCs w:val="20"/>
        <w:lang w:val="de-CH"/>
      </w:rPr>
    </w:pPr>
    <w:r w:rsidRPr="00B82568">
      <w:rPr>
        <w:rStyle w:val="Seitenzahl"/>
        <w:rFonts w:ascii="Lucida Sans" w:hAnsi="Lucida Sans" w:cs="Lucida Sans"/>
        <w:sz w:val="20"/>
        <w:szCs w:val="20"/>
        <w:lang w:val="de-CH"/>
      </w:rPr>
      <w:t>Seite</w:t>
    </w:r>
    <w:r w:rsidRPr="00064744">
      <w:rPr>
        <w:rStyle w:val="Seitenzahl"/>
        <w:rFonts w:ascii="Lucida Sans" w:hAnsi="Lucida Sans" w:cs="Lucida Sans"/>
        <w:sz w:val="20"/>
        <w:szCs w:val="20"/>
        <w:lang w:val="de-CH"/>
      </w:rPr>
      <w:t xml:space="preserve"> </w: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064744">
      <w:rPr>
        <w:rStyle w:val="Seitenzahl"/>
        <w:rFonts w:ascii="Lucida Sans" w:hAnsi="Lucida Sans" w:cs="Lucida Sans"/>
        <w:sz w:val="20"/>
        <w:szCs w:val="20"/>
        <w:lang w:val="de-CH"/>
      </w:rPr>
      <w:instrText xml:space="preserve"> PAGE </w:instrTex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533E34" w:rsidRPr="00064744">
      <w:rPr>
        <w:rStyle w:val="Seitenzahl"/>
        <w:rFonts w:ascii="Lucida Sans" w:hAnsi="Lucida Sans" w:cs="Lucida Sans"/>
        <w:noProof/>
        <w:sz w:val="20"/>
        <w:szCs w:val="20"/>
        <w:lang w:val="de-CH"/>
      </w:rPr>
      <w:t>3</w: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  <w:r w:rsidRPr="00064744">
      <w:rPr>
        <w:rStyle w:val="Seitenzahl"/>
        <w:rFonts w:ascii="Lucida Sans" w:hAnsi="Lucida Sans" w:cs="Lucida Sans"/>
        <w:sz w:val="20"/>
        <w:szCs w:val="20"/>
        <w:lang w:val="de-CH"/>
      </w:rPr>
      <w:t>/</w: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begin"/>
    </w:r>
    <w:r w:rsidRPr="00064744">
      <w:rPr>
        <w:rStyle w:val="Seitenzahl"/>
        <w:rFonts w:ascii="Lucida Sans" w:hAnsi="Lucida Sans" w:cs="Lucida Sans"/>
        <w:sz w:val="20"/>
        <w:szCs w:val="20"/>
        <w:lang w:val="de-CH"/>
      </w:rPr>
      <w:instrText xml:space="preserve"> NUMPAGES </w:instrTex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separate"/>
    </w:r>
    <w:r w:rsidR="00533E34" w:rsidRPr="00064744">
      <w:rPr>
        <w:rStyle w:val="Seitenzahl"/>
        <w:rFonts w:ascii="Lucida Sans" w:hAnsi="Lucida Sans" w:cs="Lucida Sans"/>
        <w:noProof/>
        <w:sz w:val="20"/>
        <w:szCs w:val="20"/>
        <w:lang w:val="de-CH"/>
      </w:rPr>
      <w:t>3</w:t>
    </w:r>
    <w:r w:rsidRPr="00A97CCA">
      <w:rPr>
        <w:rStyle w:val="Seitenzahl"/>
        <w:rFonts w:ascii="Lucida Sans" w:hAnsi="Lucida Sans" w:cs="Lucida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61BB" w14:textId="77777777" w:rsidR="005453EC" w:rsidRDefault="005453EC">
      <w:r>
        <w:separator/>
      </w:r>
    </w:p>
  </w:footnote>
  <w:footnote w:type="continuationSeparator" w:id="0">
    <w:p w14:paraId="18FDC395" w14:textId="77777777" w:rsidR="005453EC" w:rsidRDefault="0054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8381"/>
    </w:tblGrid>
    <w:tr w:rsidR="00B34506" w:rsidRPr="00247856" w14:paraId="0BDBCC13" w14:textId="77777777" w:rsidTr="003E7DE7">
      <w:trPr>
        <w:trHeight w:val="428"/>
      </w:trPr>
      <w:tc>
        <w:tcPr>
          <w:tcW w:w="2376" w:type="dxa"/>
        </w:tcPr>
        <w:p w14:paraId="2D6B5CA3" w14:textId="77777777" w:rsidR="00B34506" w:rsidRDefault="00B34506" w:rsidP="003E7DE7">
          <w:pPr>
            <w:pStyle w:val="Kopfzeile"/>
            <w:rPr>
              <w:sz w:val="16"/>
            </w:rPr>
          </w:pPr>
          <w:r>
            <w:rPr>
              <w:noProof/>
              <w:sz w:val="16"/>
              <w:lang w:val="de-DE" w:eastAsia="de-DE"/>
            </w:rPr>
            <w:drawing>
              <wp:inline distT="0" distB="0" distL="0" distR="0" wp14:anchorId="1EEA0E06" wp14:editId="1428BE7F">
                <wp:extent cx="1266825" cy="261194"/>
                <wp:effectExtent l="19050" t="0" r="9525" b="0"/>
                <wp:docPr id="4" name="Grafik 13" descr="Logo_de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ef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61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1" w:type="dxa"/>
          <w:vAlign w:val="bottom"/>
        </w:tcPr>
        <w:p w14:paraId="0ACDAD96" w14:textId="77777777" w:rsidR="00B34506" w:rsidRPr="00247856" w:rsidRDefault="00B34506" w:rsidP="003E7DE7">
          <w:pPr>
            <w:pStyle w:val="Kopfzeile"/>
            <w:rPr>
              <w:color w:val="0F3B5F"/>
              <w:sz w:val="16"/>
              <w:lang w:val="de-DE"/>
            </w:rPr>
          </w:pPr>
        </w:p>
        <w:p w14:paraId="0F891B34" w14:textId="77777777" w:rsidR="00B34506" w:rsidRPr="00247856" w:rsidRDefault="00B34506" w:rsidP="003E7DE7">
          <w:pPr>
            <w:pStyle w:val="Kopfzeile"/>
            <w:rPr>
              <w:color w:val="0F3B5F"/>
              <w:sz w:val="16"/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 xml:space="preserve">vetderm.ch </w:t>
          </w:r>
          <w:r w:rsidRPr="00247856">
            <w:rPr>
              <w:rFonts w:cs="Calibri"/>
              <w:color w:val="0F3B5F"/>
              <w:sz w:val="16"/>
              <w:lang w:val="de-DE"/>
            </w:rPr>
            <w:t>–</w:t>
          </w:r>
          <w:r w:rsidRPr="00247856">
            <w:rPr>
              <w:color w:val="0F3B5F"/>
              <w:sz w:val="16"/>
              <w:lang w:val="de-DE"/>
            </w:rPr>
            <w:t xml:space="preserve"> Dermatologie und Allergologie für Tiere - Fachtierärztinnen für Hauterkrankungen</w:t>
          </w:r>
        </w:p>
        <w:p w14:paraId="19E546DA" w14:textId="77777777" w:rsidR="00B34506" w:rsidRPr="00247856" w:rsidRDefault="00B34506" w:rsidP="003E7DE7">
          <w:pPr>
            <w:pStyle w:val="Kopfzeile"/>
            <w:rPr>
              <w:lang w:val="de-DE"/>
            </w:rPr>
          </w:pPr>
          <w:r w:rsidRPr="00247856">
            <w:rPr>
              <w:color w:val="0F3B5F"/>
              <w:sz w:val="16"/>
              <w:lang w:val="de-DE"/>
            </w:rPr>
            <w:t>Dr. med. vet. C. Nett-Mettler,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 </w:t>
          </w:r>
          <w:r w:rsidRPr="008D2615">
            <w:rPr>
              <w:color w:val="0F3B5F"/>
              <w:sz w:val="16"/>
            </w:rPr>
            <w:t xml:space="preserve">ACVD &amp; ECVD, Dr. med. vet. </w:t>
          </w:r>
          <w:r>
            <w:rPr>
              <w:color w:val="0F3B5F"/>
              <w:sz w:val="16"/>
              <w:lang w:val="de-DE"/>
            </w:rPr>
            <w:t>Katrin Timm,</w:t>
          </w:r>
          <w:r w:rsidRPr="00247856">
            <w:rPr>
              <w:color w:val="0F3B5F"/>
              <w:sz w:val="16"/>
              <w:lang w:val="de-DE"/>
            </w:rPr>
            <w:t xml:space="preserve"> Dipl</w:t>
          </w:r>
          <w:r>
            <w:rPr>
              <w:color w:val="0F3B5F"/>
              <w:sz w:val="16"/>
              <w:lang w:val="de-DE"/>
            </w:rPr>
            <w:t>.</w:t>
          </w:r>
          <w:r w:rsidRPr="00247856">
            <w:rPr>
              <w:color w:val="0F3B5F"/>
              <w:sz w:val="16"/>
              <w:lang w:val="de-DE"/>
            </w:rPr>
            <w:t xml:space="preserve"> ECVD</w:t>
          </w:r>
        </w:p>
      </w:tc>
    </w:tr>
  </w:tbl>
  <w:p w14:paraId="0A30B532" w14:textId="77777777" w:rsidR="00B34506" w:rsidRPr="00D853A2" w:rsidRDefault="00B34506" w:rsidP="00D853A2">
    <w:pPr>
      <w:pStyle w:val="Kopfzeile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021DF0"/>
    <w:rsid w:val="00032D64"/>
    <w:rsid w:val="00062AD1"/>
    <w:rsid w:val="00064744"/>
    <w:rsid w:val="000A58A1"/>
    <w:rsid w:val="000E16BF"/>
    <w:rsid w:val="000E1BA0"/>
    <w:rsid w:val="000E4A7F"/>
    <w:rsid w:val="00120531"/>
    <w:rsid w:val="00122F7B"/>
    <w:rsid w:val="001552F9"/>
    <w:rsid w:val="00171E62"/>
    <w:rsid w:val="001B0FBA"/>
    <w:rsid w:val="001C3EAF"/>
    <w:rsid w:val="001C5EF3"/>
    <w:rsid w:val="001D634A"/>
    <w:rsid w:val="002152F2"/>
    <w:rsid w:val="00262652"/>
    <w:rsid w:val="00280A5C"/>
    <w:rsid w:val="0028368F"/>
    <w:rsid w:val="00300D4E"/>
    <w:rsid w:val="00344E6F"/>
    <w:rsid w:val="0034752A"/>
    <w:rsid w:val="00360983"/>
    <w:rsid w:val="00387D07"/>
    <w:rsid w:val="003B24EE"/>
    <w:rsid w:val="003D4997"/>
    <w:rsid w:val="003E7DE7"/>
    <w:rsid w:val="0043441A"/>
    <w:rsid w:val="004400EC"/>
    <w:rsid w:val="0044048C"/>
    <w:rsid w:val="004617F9"/>
    <w:rsid w:val="00472784"/>
    <w:rsid w:val="00475D3C"/>
    <w:rsid w:val="004A16B0"/>
    <w:rsid w:val="004D158B"/>
    <w:rsid w:val="004F38F6"/>
    <w:rsid w:val="005133DF"/>
    <w:rsid w:val="00533E34"/>
    <w:rsid w:val="00535194"/>
    <w:rsid w:val="005453EC"/>
    <w:rsid w:val="00575460"/>
    <w:rsid w:val="00587CC3"/>
    <w:rsid w:val="00590377"/>
    <w:rsid w:val="00597829"/>
    <w:rsid w:val="005C32E7"/>
    <w:rsid w:val="006137DC"/>
    <w:rsid w:val="00620422"/>
    <w:rsid w:val="00630AD5"/>
    <w:rsid w:val="00673F51"/>
    <w:rsid w:val="006A0106"/>
    <w:rsid w:val="006A5ACB"/>
    <w:rsid w:val="006C3CAC"/>
    <w:rsid w:val="006C5E88"/>
    <w:rsid w:val="00791511"/>
    <w:rsid w:val="007C2980"/>
    <w:rsid w:val="007D1692"/>
    <w:rsid w:val="007F11AC"/>
    <w:rsid w:val="007F3E97"/>
    <w:rsid w:val="008433EB"/>
    <w:rsid w:val="00847DED"/>
    <w:rsid w:val="008615BA"/>
    <w:rsid w:val="008A0905"/>
    <w:rsid w:val="008D2403"/>
    <w:rsid w:val="0094115D"/>
    <w:rsid w:val="00973829"/>
    <w:rsid w:val="009B1314"/>
    <w:rsid w:val="009B4DA4"/>
    <w:rsid w:val="009D2D7C"/>
    <w:rsid w:val="00A15AE0"/>
    <w:rsid w:val="00A52740"/>
    <w:rsid w:val="00A93113"/>
    <w:rsid w:val="00A97CCA"/>
    <w:rsid w:val="00AB4092"/>
    <w:rsid w:val="00B00C04"/>
    <w:rsid w:val="00B34506"/>
    <w:rsid w:val="00B41F4E"/>
    <w:rsid w:val="00B4679B"/>
    <w:rsid w:val="00B64E42"/>
    <w:rsid w:val="00B7059E"/>
    <w:rsid w:val="00B82568"/>
    <w:rsid w:val="00BB1DB0"/>
    <w:rsid w:val="00BC0F27"/>
    <w:rsid w:val="00BC3B2E"/>
    <w:rsid w:val="00C4177C"/>
    <w:rsid w:val="00C6011B"/>
    <w:rsid w:val="00CD0579"/>
    <w:rsid w:val="00CE28C0"/>
    <w:rsid w:val="00D16342"/>
    <w:rsid w:val="00D50B75"/>
    <w:rsid w:val="00D56525"/>
    <w:rsid w:val="00D570A9"/>
    <w:rsid w:val="00D655B7"/>
    <w:rsid w:val="00D70DCC"/>
    <w:rsid w:val="00D73AC5"/>
    <w:rsid w:val="00D81BA7"/>
    <w:rsid w:val="00D8337C"/>
    <w:rsid w:val="00D853A2"/>
    <w:rsid w:val="00D93F9F"/>
    <w:rsid w:val="00D95E33"/>
    <w:rsid w:val="00D9761D"/>
    <w:rsid w:val="00DA119B"/>
    <w:rsid w:val="00DA6F0F"/>
    <w:rsid w:val="00DE687F"/>
    <w:rsid w:val="00E37AC2"/>
    <w:rsid w:val="00E50FCC"/>
    <w:rsid w:val="00E64CCD"/>
    <w:rsid w:val="00E6794F"/>
    <w:rsid w:val="00EC3D0E"/>
    <w:rsid w:val="00EE28EB"/>
    <w:rsid w:val="00EE38BF"/>
    <w:rsid w:val="00EF01CA"/>
    <w:rsid w:val="00F01FA2"/>
    <w:rsid w:val="00FC4837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4436621"/>
  <w15:docId w15:val="{9FD4F912-A572-C244-B166-EFD4322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52A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0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5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styleId="TabelleElegant">
    <w:name w:val="Table Elegant"/>
    <w:basedOn w:val="NormaleTabelle"/>
    <w:uiPriority w:val="99"/>
    <w:rsid w:val="00B4679B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52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B4679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752A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rsid w:val="00300D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41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52A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uiPriority w:val="99"/>
    <w:rsid w:val="00A97CCA"/>
  </w:style>
  <w:style w:type="table" w:styleId="Tabellenraster">
    <w:name w:val="Table Grid"/>
    <w:basedOn w:val="NormaleTabelle"/>
    <w:uiPriority w:val="59"/>
    <w:rsid w:val="00D853A2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4F38F6"/>
    <w:pPr>
      <w:spacing w:before="100" w:beforeAutospacing="1" w:after="100" w:afterAutospacing="1"/>
    </w:pPr>
    <w:rPr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derm.ch" TargetMode="External"/><Relationship Id="rId1" Type="http://schemas.openxmlformats.org/officeDocument/2006/relationships/hyperlink" Target="mailto:info@vetder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Besitzername und Vorname:</vt:lpstr>
    </vt:vector>
  </TitlesOfParts>
  <Company> 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Besitzername und Vorname:</dc:title>
  <dc:subject/>
  <dc:creator>Claudia Nett</dc:creator>
  <cp:keywords/>
  <dc:description/>
  <cp:lastModifiedBy>Claudia Nett</cp:lastModifiedBy>
  <cp:revision>4</cp:revision>
  <cp:lastPrinted>2009-04-06T09:11:00Z</cp:lastPrinted>
  <dcterms:created xsi:type="dcterms:W3CDTF">2024-02-15T22:08:00Z</dcterms:created>
  <dcterms:modified xsi:type="dcterms:W3CDTF">2024-02-15T22:25:00Z</dcterms:modified>
</cp:coreProperties>
</file>